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CC0F0F" w14:textId="616F616C" w:rsidR="00C41C0F" w:rsidRPr="00D9132B" w:rsidRDefault="00C41C0F" w:rsidP="00C41C0F">
      <w:pPr>
        <w:rPr>
          <w:sz w:val="28"/>
          <w:szCs w:val="28"/>
          <w:u w:val="single"/>
        </w:rPr>
      </w:pPr>
      <w:r w:rsidRPr="00D9132B">
        <w:rPr>
          <w:sz w:val="28"/>
          <w:szCs w:val="28"/>
          <w:u w:val="single"/>
        </w:rPr>
        <w:t>Design Documentation</w:t>
      </w:r>
    </w:p>
    <w:p w14:paraId="11C9B7FE" w14:textId="080316B1" w:rsidR="00DE2FAE" w:rsidRPr="00DE2FAE" w:rsidRDefault="00DE2FAE" w:rsidP="00C41C0F">
      <w:pPr>
        <w:rPr>
          <w:b/>
          <w:bCs/>
        </w:rPr>
      </w:pPr>
      <w:r w:rsidRPr="00DE2FAE">
        <w:rPr>
          <w:b/>
          <w:bCs/>
        </w:rPr>
        <w:t>Character Design Sheet</w:t>
      </w:r>
    </w:p>
    <w:p w14:paraId="6EF70A93" w14:textId="77777777" w:rsidR="00AE2371" w:rsidRPr="00AE2371" w:rsidRDefault="00AE2371" w:rsidP="00AE2371">
      <w:pPr>
        <w:rPr>
          <w:u w:val="single"/>
        </w:rPr>
      </w:pPr>
      <w:r w:rsidRPr="00AE2371">
        <w:rPr>
          <w:u w:val="single"/>
        </w:rPr>
        <w:t>Summary</w:t>
      </w:r>
    </w:p>
    <w:p w14:paraId="165D95FA" w14:textId="77777777" w:rsidR="00AE2371" w:rsidRPr="00AE2371" w:rsidRDefault="00AE2371" w:rsidP="00AE2371">
      <w:r w:rsidRPr="00AE2371">
        <w:t>A flying character with upgradable elements in conflict with a number of basic enemy types.</w:t>
      </w:r>
    </w:p>
    <w:p w14:paraId="1F4F52F1" w14:textId="77777777" w:rsidR="00AE2371" w:rsidRPr="00AE2371" w:rsidRDefault="00AE2371" w:rsidP="00AE2371">
      <w:pPr>
        <w:rPr>
          <w:u w:val="single"/>
        </w:rPr>
      </w:pPr>
      <w:r w:rsidRPr="00AE2371">
        <w:rPr>
          <w:u w:val="single"/>
        </w:rPr>
        <w:t>Features/Mechanics</w:t>
      </w:r>
    </w:p>
    <w:p w14:paraId="412DA717" w14:textId="77777777" w:rsidR="00AE2371" w:rsidRPr="00AE2371" w:rsidRDefault="00AE2371" w:rsidP="00AE2371">
      <w:r w:rsidRPr="00AE2371">
        <w:rPr>
          <w:b/>
          <w:bCs/>
        </w:rPr>
        <w:t>Player Flight System</w:t>
      </w:r>
      <w:r w:rsidRPr="00AE2371">
        <w:t xml:space="preserve"> - a flight system as the core movement mechanic.</w:t>
      </w:r>
    </w:p>
    <w:p w14:paraId="0F6FF866" w14:textId="77777777" w:rsidR="00AE2371" w:rsidRPr="00AE2371" w:rsidRDefault="00AE2371" w:rsidP="00AE2371">
      <w:r w:rsidRPr="00AE2371">
        <w:rPr>
          <w:b/>
          <w:bCs/>
        </w:rPr>
        <w:t>Basic &amp; Heavy Weapon</w:t>
      </w:r>
      <w:r w:rsidRPr="00AE2371">
        <w:t xml:space="preserve"> - 2 basic weapon types for combating the enemies.</w:t>
      </w:r>
    </w:p>
    <w:p w14:paraId="559908C4" w14:textId="22F447FB" w:rsidR="00AE2371" w:rsidRPr="00AE2371" w:rsidRDefault="00AE2371" w:rsidP="00AE2371">
      <w:r w:rsidRPr="00AE2371">
        <w:rPr>
          <w:b/>
          <w:bCs/>
        </w:rPr>
        <w:t>Inventory &amp; stat effecting pickups</w:t>
      </w:r>
      <w:r w:rsidRPr="00AE2371">
        <w:t xml:space="preserve"> - A inventory system inspired by </w:t>
      </w:r>
      <w:r w:rsidRPr="00AE2371">
        <w:rPr>
          <w:i/>
          <w:iCs/>
        </w:rPr>
        <w:t>Skyrim</w:t>
      </w:r>
      <w:r w:rsidRPr="00AE2371">
        <w:t xml:space="preserve"> with pickups for collecting items and health.</w:t>
      </w:r>
    </w:p>
    <w:p w14:paraId="6AF22B61" w14:textId="77777777" w:rsidR="00AE2371" w:rsidRPr="00AE2371" w:rsidRDefault="00AE2371" w:rsidP="00AE2371">
      <w:r w:rsidRPr="00AE2371">
        <w:rPr>
          <w:b/>
          <w:bCs/>
        </w:rPr>
        <w:t>Enemies</w:t>
      </w:r>
      <w:r w:rsidRPr="00AE2371">
        <w:t xml:space="preserve"> - A series of basic enemies with various weapons and a final boss enemy.</w:t>
      </w:r>
    </w:p>
    <w:p w14:paraId="677722D2" w14:textId="77777777" w:rsidR="00AE2371" w:rsidRPr="00AE2371" w:rsidRDefault="00AE2371" w:rsidP="00AE2371">
      <w:r w:rsidRPr="00AE2371">
        <w:rPr>
          <w:b/>
          <w:bCs/>
        </w:rPr>
        <w:t>Energy system</w:t>
      </w:r>
      <w:r w:rsidRPr="00AE2371">
        <w:t xml:space="preserve"> - An energy, Mana system for firing weapons and tracking health.</w:t>
      </w:r>
    </w:p>
    <w:p w14:paraId="607FB26C" w14:textId="0A07962A" w:rsidR="00AE2371" w:rsidRPr="00AE2371" w:rsidRDefault="00AE2371" w:rsidP="00AE2371">
      <w:r w:rsidRPr="00AE2371">
        <w:rPr>
          <w:b/>
          <w:bCs/>
        </w:rPr>
        <w:t>Wind</w:t>
      </w:r>
      <w:r w:rsidRPr="00AE2371">
        <w:t xml:space="preserve"> - A wind system where blocks of wind are spawned through the level effecting</w:t>
      </w:r>
      <w:r>
        <w:t xml:space="preserve"> </w:t>
      </w:r>
      <w:r w:rsidRPr="00AE2371">
        <w:t>the flight mechanic.</w:t>
      </w:r>
    </w:p>
    <w:p w14:paraId="1DECB4CD" w14:textId="77777777" w:rsidR="00AE2371" w:rsidRPr="00AE2371" w:rsidRDefault="00AE2371" w:rsidP="00AE2371">
      <w:pPr>
        <w:rPr>
          <w:u w:val="single"/>
        </w:rPr>
      </w:pPr>
      <w:r w:rsidRPr="00AE2371">
        <w:rPr>
          <w:u w:val="single"/>
        </w:rPr>
        <w:t>Interface </w:t>
      </w:r>
    </w:p>
    <w:p w14:paraId="1CE0CE9A" w14:textId="77777777" w:rsidR="00AE2371" w:rsidRPr="00AE2371" w:rsidRDefault="00AE2371" w:rsidP="00AE2371">
      <w:r w:rsidRPr="00AE2371">
        <w:t>The game will have a basic UI showing just the essential elements for gameplay, those being the energy/health bar, effects indicator for wind, damage .etc as well as an aim reticule.</w:t>
      </w:r>
    </w:p>
    <w:p w14:paraId="7762B146" w14:textId="77777777" w:rsidR="00AE2371" w:rsidRPr="00AE2371" w:rsidRDefault="00AE2371" w:rsidP="00AE2371">
      <w:r w:rsidRPr="00AE2371">
        <w:rPr>
          <w:noProof/>
        </w:rPr>
        <w:drawing>
          <wp:inline distT="0" distB="0" distL="0" distR="0" wp14:anchorId="6C6C2C7F" wp14:editId="0CF3F881">
            <wp:extent cx="4097560" cy="3076575"/>
            <wp:effectExtent l="0" t="0" r="0" b="0"/>
            <wp:docPr id="46" name="Picture 46" descr="A picture containing text, night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night sky&#10;&#10;Description automatically generated"/>
                    <pic:cNvPicPr/>
                  </pic:nvPicPr>
                  <pic:blipFill>
                    <a:blip r:embed="rId4"/>
                    <a:stretch>
                      <a:fillRect/>
                    </a:stretch>
                  </pic:blipFill>
                  <pic:spPr>
                    <a:xfrm>
                      <a:off x="0" y="0"/>
                      <a:ext cx="4120028" cy="3093445"/>
                    </a:xfrm>
                    <a:prstGeom prst="rect">
                      <a:avLst/>
                    </a:prstGeom>
                  </pic:spPr>
                </pic:pic>
              </a:graphicData>
            </a:graphic>
          </wp:inline>
        </w:drawing>
      </w:r>
    </w:p>
    <w:p w14:paraId="2037C7A3" w14:textId="77777777" w:rsidR="00AE2371" w:rsidRPr="00AE2371" w:rsidRDefault="00AE2371" w:rsidP="00AE2371">
      <w:r w:rsidRPr="00AE2371">
        <w:t>This will be the main interface for the prototype, the bottom bar will show energy/health and the top right corner will show the current status effects such as wind, there will also be some screen effects for flight boost and damage.</w:t>
      </w:r>
    </w:p>
    <w:p w14:paraId="16F27FC6" w14:textId="77777777" w:rsidR="00AE2371" w:rsidRPr="00AE2371" w:rsidRDefault="00AE2371" w:rsidP="00AE2371">
      <w:r w:rsidRPr="00AE2371">
        <w:rPr>
          <w:noProof/>
        </w:rPr>
        <w:lastRenderedPageBreak/>
        <w:drawing>
          <wp:inline distT="0" distB="0" distL="0" distR="0" wp14:anchorId="069123CA" wp14:editId="0916B555">
            <wp:extent cx="5731510" cy="4280535"/>
            <wp:effectExtent l="0" t="0" r="2540" b="5715"/>
            <wp:docPr id="47" name="Picture 47"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graphical user interface&#10;&#10;Description automatically generated"/>
                    <pic:cNvPicPr/>
                  </pic:nvPicPr>
                  <pic:blipFill>
                    <a:blip r:embed="rId5"/>
                    <a:stretch>
                      <a:fillRect/>
                    </a:stretch>
                  </pic:blipFill>
                  <pic:spPr>
                    <a:xfrm>
                      <a:off x="0" y="0"/>
                      <a:ext cx="5731510" cy="4280535"/>
                    </a:xfrm>
                    <a:prstGeom prst="rect">
                      <a:avLst/>
                    </a:prstGeom>
                  </pic:spPr>
                </pic:pic>
              </a:graphicData>
            </a:graphic>
          </wp:inline>
        </w:drawing>
      </w:r>
    </w:p>
    <w:p w14:paraId="701C9450" w14:textId="77777777" w:rsidR="00AE2371" w:rsidRPr="00AE2371" w:rsidRDefault="00AE2371" w:rsidP="00AE2371">
      <w:r w:rsidRPr="00AE2371">
        <w:t>This will be the inventory screen, it will appear on top of the main display and pause the game while open, it will list all items the player has collected with an icon next to those that are equipped.</w:t>
      </w:r>
    </w:p>
    <w:p w14:paraId="1372A28C" w14:textId="77777777" w:rsidR="00AE2371" w:rsidRPr="00AE2371" w:rsidRDefault="00AE2371" w:rsidP="00AE2371">
      <w:pPr>
        <w:rPr>
          <w:u w:val="single"/>
        </w:rPr>
      </w:pPr>
      <w:r w:rsidRPr="00AE2371">
        <w:rPr>
          <w:u w:val="single"/>
        </w:rPr>
        <w:t>Controls</w:t>
      </w:r>
    </w:p>
    <w:p w14:paraId="2FD2947A" w14:textId="77777777" w:rsidR="00AE2371" w:rsidRPr="00AE2371" w:rsidRDefault="00AE2371" w:rsidP="00AE2371">
      <w:r w:rsidRPr="00AE2371">
        <w:t>WASD - Basic Movement controls</w:t>
      </w:r>
    </w:p>
    <w:p w14:paraId="3C96C7F7" w14:textId="77777777" w:rsidR="00AE2371" w:rsidRPr="00AE2371" w:rsidRDefault="00AE2371" w:rsidP="00AE2371">
      <w:r w:rsidRPr="00AE2371">
        <w:t>Space - Jump/Fly up</w:t>
      </w:r>
    </w:p>
    <w:p w14:paraId="7F8218AE" w14:textId="77777777" w:rsidR="00AE2371" w:rsidRPr="00AE2371" w:rsidRDefault="00AE2371" w:rsidP="00AE2371">
      <w:r w:rsidRPr="00AE2371">
        <w:t>Ctrl - Crouch/Fly Down</w:t>
      </w:r>
    </w:p>
    <w:p w14:paraId="3CF9D621" w14:textId="77777777" w:rsidR="00AE2371" w:rsidRPr="00AE2371" w:rsidRDefault="00AE2371" w:rsidP="00AE2371">
      <w:r w:rsidRPr="00AE2371">
        <w:t>Shift - Run/Flight Boost</w:t>
      </w:r>
    </w:p>
    <w:p w14:paraId="579880D6" w14:textId="77777777" w:rsidR="00AE2371" w:rsidRPr="00AE2371" w:rsidRDefault="00AE2371" w:rsidP="00AE2371">
      <w:r w:rsidRPr="00AE2371">
        <w:t>Left Mouse - Fire Main Weapon</w:t>
      </w:r>
    </w:p>
    <w:p w14:paraId="10936B36" w14:textId="77777777" w:rsidR="00AE2371" w:rsidRPr="00AE2371" w:rsidRDefault="00AE2371" w:rsidP="00AE2371">
      <w:r w:rsidRPr="00AE2371">
        <w:t>Right Mouse - Aim Weapon</w:t>
      </w:r>
    </w:p>
    <w:p w14:paraId="0284A574" w14:textId="77777777" w:rsidR="00AE2371" w:rsidRPr="00AE2371" w:rsidRDefault="00AE2371" w:rsidP="00AE2371">
      <w:r w:rsidRPr="00AE2371">
        <w:t>Scroll Wheel - Fire Alt Weapon</w:t>
      </w:r>
    </w:p>
    <w:p w14:paraId="35CBF469" w14:textId="107A39B5" w:rsidR="00AE2371" w:rsidRDefault="00AE2371" w:rsidP="00AE2371">
      <w:r w:rsidRPr="00AE2371">
        <w:t>Tab - Open Inventory</w:t>
      </w:r>
    </w:p>
    <w:p w14:paraId="3C04A035" w14:textId="199E1E21" w:rsidR="00AE2371" w:rsidRDefault="00865B8A" w:rsidP="00AE2371">
      <w:r>
        <w:rPr>
          <w:noProof/>
        </w:rPr>
        <w:lastRenderedPageBreak/>
        <w:drawing>
          <wp:inline distT="0" distB="0" distL="0" distR="0" wp14:anchorId="61F6A324" wp14:editId="4DA2E474">
            <wp:extent cx="5731510" cy="2748280"/>
            <wp:effectExtent l="0" t="0" r="2540" b="0"/>
            <wp:docPr id="48" name="Picture 4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Diagram&#10;&#10;Description automatically generated"/>
                    <pic:cNvPicPr/>
                  </pic:nvPicPr>
                  <pic:blipFill>
                    <a:blip r:embed="rId6"/>
                    <a:stretch>
                      <a:fillRect/>
                    </a:stretch>
                  </pic:blipFill>
                  <pic:spPr>
                    <a:xfrm>
                      <a:off x="0" y="0"/>
                      <a:ext cx="5731510" cy="2748280"/>
                    </a:xfrm>
                    <a:prstGeom prst="rect">
                      <a:avLst/>
                    </a:prstGeom>
                  </pic:spPr>
                </pic:pic>
              </a:graphicData>
            </a:graphic>
          </wp:inline>
        </w:drawing>
      </w:r>
    </w:p>
    <w:p w14:paraId="7C535347" w14:textId="7EEAFC1B" w:rsidR="00520B21" w:rsidRPr="00520B21" w:rsidRDefault="00520B21" w:rsidP="00520B21">
      <w:pPr>
        <w:rPr>
          <w:u w:val="single"/>
        </w:rPr>
      </w:pPr>
      <w:r w:rsidRPr="00520B21">
        <w:rPr>
          <w:u w:val="single"/>
        </w:rPr>
        <w:t xml:space="preserve">Art </w:t>
      </w:r>
      <w:r>
        <w:rPr>
          <w:u w:val="single"/>
        </w:rPr>
        <w:t>Style</w:t>
      </w:r>
    </w:p>
    <w:p w14:paraId="23AEC5D4" w14:textId="77777777" w:rsidR="00520B21" w:rsidRPr="00520B21" w:rsidRDefault="00520B21" w:rsidP="00520B21">
      <w:r w:rsidRPr="00520B21">
        <w:t>The prototype will have a more realistic leaning art style</w:t>
      </w:r>
    </w:p>
    <w:p w14:paraId="02E81363" w14:textId="77777777" w:rsidR="00520B21" w:rsidRPr="00520B21" w:rsidRDefault="00520B21" w:rsidP="00520B21">
      <w:r w:rsidRPr="00520B21">
        <w:rPr>
          <w:noProof/>
        </w:rPr>
        <w:drawing>
          <wp:inline distT="0" distB="0" distL="0" distR="0" wp14:anchorId="5707539F" wp14:editId="4F1FE8AE">
            <wp:extent cx="2895600" cy="1500412"/>
            <wp:effectExtent l="0" t="0" r="0" b="5080"/>
            <wp:docPr id="33" name="Picture 33" descr="How 'Marvel's Spider-Man' Crafted a Perfect Digital New York City for You to  Save | G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ow 'Marvel's Spider-Man' Crafted a Perfect Digital New York City for You to  Save | GQ"/>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920778" cy="1513459"/>
                    </a:xfrm>
                    <a:prstGeom prst="rect">
                      <a:avLst/>
                    </a:prstGeom>
                    <a:noFill/>
                    <a:ln>
                      <a:noFill/>
                    </a:ln>
                  </pic:spPr>
                </pic:pic>
              </a:graphicData>
            </a:graphic>
          </wp:inline>
        </w:drawing>
      </w:r>
      <w:r w:rsidRPr="00520B21">
        <w:rPr>
          <w:noProof/>
        </w:rPr>
        <w:drawing>
          <wp:inline distT="0" distB="0" distL="0" distR="0" wp14:anchorId="162E46F6" wp14:editId="0865067D">
            <wp:extent cx="2705100" cy="1521582"/>
            <wp:effectExtent l="0" t="0" r="0" b="2540"/>
            <wp:docPr id="35" name="Picture 35" descr="Modular military character 2 in Characters - UE Marketpl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odular military character 2 in Characters - UE Marketplac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21864" cy="1531012"/>
                    </a:xfrm>
                    <a:prstGeom prst="rect">
                      <a:avLst/>
                    </a:prstGeom>
                    <a:noFill/>
                    <a:ln>
                      <a:noFill/>
                    </a:ln>
                  </pic:spPr>
                </pic:pic>
              </a:graphicData>
            </a:graphic>
          </wp:inline>
        </w:drawing>
      </w:r>
      <w:r w:rsidRPr="00520B21">
        <w:rPr>
          <w:noProof/>
        </w:rPr>
        <w:drawing>
          <wp:inline distT="0" distB="0" distL="0" distR="0" wp14:anchorId="26B6A8F4" wp14:editId="487C4D51">
            <wp:extent cx="2933700" cy="1955692"/>
            <wp:effectExtent l="0" t="0" r="0" b="6985"/>
            <wp:docPr id="34" name="Picture 34" descr="10 Things You Didn't Know About Iron 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0 Things You Didn't Know About Iron Ma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77555" cy="1984927"/>
                    </a:xfrm>
                    <a:prstGeom prst="rect">
                      <a:avLst/>
                    </a:prstGeom>
                    <a:noFill/>
                    <a:ln>
                      <a:noFill/>
                    </a:ln>
                  </pic:spPr>
                </pic:pic>
              </a:graphicData>
            </a:graphic>
          </wp:inline>
        </w:drawing>
      </w:r>
    </w:p>
    <w:p w14:paraId="1C3C6760" w14:textId="77777777" w:rsidR="00520B21" w:rsidRPr="00520B21" w:rsidRDefault="00520B21" w:rsidP="00520B21">
      <w:pPr>
        <w:rPr>
          <w:u w:val="single"/>
        </w:rPr>
      </w:pPr>
      <w:r w:rsidRPr="00520B21">
        <w:rPr>
          <w:u w:val="single"/>
        </w:rPr>
        <w:t>Sound</w:t>
      </w:r>
    </w:p>
    <w:p w14:paraId="5456A05F" w14:textId="77777777" w:rsidR="00520B21" w:rsidRPr="00520B21" w:rsidRDefault="00520B21" w:rsidP="00520B21">
      <w:r w:rsidRPr="00520B21">
        <w:t>The game will have SFX for shooting each weapon, launching flight, landing, flight boost &amp; Wind to name some of the main elements.</w:t>
      </w:r>
    </w:p>
    <w:p w14:paraId="1A534CD5" w14:textId="77777777" w:rsidR="00520B21" w:rsidRPr="00520B21" w:rsidRDefault="00520B21" w:rsidP="00520B21">
      <w:pPr>
        <w:rPr>
          <w:u w:val="single"/>
        </w:rPr>
      </w:pPr>
      <w:r w:rsidRPr="00520B21">
        <w:rPr>
          <w:u w:val="single"/>
        </w:rPr>
        <w:t>MoSCoW</w:t>
      </w:r>
    </w:p>
    <w:p w14:paraId="08B74593" w14:textId="77777777" w:rsidR="00520B21" w:rsidRPr="00520B21" w:rsidRDefault="00520B21" w:rsidP="00520B21">
      <w:pPr>
        <w:rPr>
          <w:b/>
          <w:bCs/>
        </w:rPr>
      </w:pPr>
      <w:r w:rsidRPr="00520B21">
        <w:rPr>
          <w:b/>
          <w:bCs/>
        </w:rPr>
        <w:t>Must Have</w:t>
      </w:r>
    </w:p>
    <w:p w14:paraId="79F4C2BC" w14:textId="77777777" w:rsidR="00520B21" w:rsidRPr="00520B21" w:rsidRDefault="00520B21" w:rsidP="00520B21">
      <w:r w:rsidRPr="00520B21">
        <w:t>Flying System</w:t>
      </w:r>
    </w:p>
    <w:p w14:paraId="3DDF9830" w14:textId="77777777" w:rsidR="00520B21" w:rsidRPr="00520B21" w:rsidRDefault="00520B21" w:rsidP="00520B21">
      <w:r w:rsidRPr="00520B21">
        <w:t>Basic &amp; Heavy Weapon</w:t>
      </w:r>
    </w:p>
    <w:p w14:paraId="45DE46E0" w14:textId="77777777" w:rsidR="00520B21" w:rsidRPr="00520B21" w:rsidRDefault="00520B21" w:rsidP="00520B21">
      <w:r w:rsidRPr="00520B21">
        <w:lastRenderedPageBreak/>
        <w:t>Inventory &amp; Stat Effecting Pickup System</w:t>
      </w:r>
    </w:p>
    <w:p w14:paraId="7B51C641" w14:textId="77777777" w:rsidR="00520B21" w:rsidRPr="00520B21" w:rsidRDefault="00520B21" w:rsidP="00520B21">
      <w:r w:rsidRPr="00520B21">
        <w:t>Basic Assault Enemy</w:t>
      </w:r>
    </w:p>
    <w:p w14:paraId="0B2FA560" w14:textId="77777777" w:rsidR="00520B21" w:rsidRPr="00520B21" w:rsidRDefault="00520B21" w:rsidP="00520B21">
      <w:r w:rsidRPr="00520B21">
        <w:t>Checkpoint Race System</w:t>
      </w:r>
    </w:p>
    <w:p w14:paraId="3DE80DCC" w14:textId="77777777" w:rsidR="00520B21" w:rsidRPr="00520B21" w:rsidRDefault="00520B21" w:rsidP="00520B21">
      <w:r w:rsidRPr="00520B21">
        <w:t>Energy/Mana System</w:t>
      </w:r>
    </w:p>
    <w:p w14:paraId="0A660E40" w14:textId="77777777" w:rsidR="00520B21" w:rsidRPr="00520B21" w:rsidRDefault="00520B21" w:rsidP="00520B21">
      <w:pPr>
        <w:rPr>
          <w:b/>
          <w:bCs/>
        </w:rPr>
      </w:pPr>
      <w:r w:rsidRPr="00520B21">
        <w:rPr>
          <w:b/>
          <w:bCs/>
        </w:rPr>
        <w:t>Should Have</w:t>
      </w:r>
    </w:p>
    <w:p w14:paraId="083D5723" w14:textId="77777777" w:rsidR="00520B21" w:rsidRPr="00520B21" w:rsidRDefault="00520B21" w:rsidP="00520B21">
      <w:r w:rsidRPr="00520B21">
        <w:t>Additional Player Weapons &amp; Pickups</w:t>
      </w:r>
    </w:p>
    <w:p w14:paraId="3444A1CC" w14:textId="77777777" w:rsidR="00520B21" w:rsidRPr="00520B21" w:rsidRDefault="00520B21" w:rsidP="00520B21">
      <w:r w:rsidRPr="00520B21">
        <w:t>Additional Enemy Types</w:t>
      </w:r>
    </w:p>
    <w:p w14:paraId="47FFDEE8" w14:textId="77777777" w:rsidR="00520B21" w:rsidRPr="00520B21" w:rsidRDefault="00520B21" w:rsidP="00520B21">
      <w:r w:rsidRPr="00520B21">
        <w:t>Wind System</w:t>
      </w:r>
    </w:p>
    <w:p w14:paraId="3E175547" w14:textId="77777777" w:rsidR="00520B21" w:rsidRPr="00520B21" w:rsidRDefault="00520B21" w:rsidP="00520B21">
      <w:pPr>
        <w:rPr>
          <w:b/>
          <w:bCs/>
        </w:rPr>
      </w:pPr>
      <w:r w:rsidRPr="00520B21">
        <w:rPr>
          <w:b/>
          <w:bCs/>
        </w:rPr>
        <w:t>Could Have</w:t>
      </w:r>
    </w:p>
    <w:p w14:paraId="202F6D52" w14:textId="77777777" w:rsidR="00520B21" w:rsidRPr="00520B21" w:rsidRDefault="00520B21" w:rsidP="00520B21">
      <w:r w:rsidRPr="00520B21">
        <w:t>Boss Enemy</w:t>
      </w:r>
    </w:p>
    <w:p w14:paraId="5681A52D" w14:textId="77777777" w:rsidR="00520B21" w:rsidRPr="00520B21" w:rsidRDefault="00520B21" w:rsidP="00520B21">
      <w:r w:rsidRPr="00520B21">
        <w:t>Melee Combat</w:t>
      </w:r>
    </w:p>
    <w:p w14:paraId="46AA86A4" w14:textId="77777777" w:rsidR="00520B21" w:rsidRPr="00520B21" w:rsidRDefault="00520B21" w:rsidP="00520B21">
      <w:pPr>
        <w:rPr>
          <w:b/>
          <w:bCs/>
        </w:rPr>
      </w:pPr>
      <w:r w:rsidRPr="00520B21">
        <w:rPr>
          <w:b/>
          <w:bCs/>
        </w:rPr>
        <w:t>(Probably) Won’t Have</w:t>
      </w:r>
    </w:p>
    <w:p w14:paraId="16FC0C82" w14:textId="77777777" w:rsidR="00520B21" w:rsidRPr="00520B21" w:rsidRDefault="00520B21" w:rsidP="00520B21">
      <w:r w:rsidRPr="00520B21">
        <w:t>Map System</w:t>
      </w:r>
    </w:p>
    <w:p w14:paraId="5E78A347" w14:textId="77777777" w:rsidR="00520B21" w:rsidRPr="00520B21" w:rsidRDefault="00520B21" w:rsidP="00520B21">
      <w:r w:rsidRPr="00520B21">
        <w:t>Non-combative NPC’s (Pedestrians, Cars)</w:t>
      </w:r>
    </w:p>
    <w:p w14:paraId="551CC2A5" w14:textId="77777777" w:rsidR="00520B21" w:rsidRPr="00520B21" w:rsidRDefault="00520B21" w:rsidP="00520B21">
      <w:r w:rsidRPr="00520B21">
        <w:t>Fetch Quest System</w:t>
      </w:r>
    </w:p>
    <w:p w14:paraId="71006F35" w14:textId="77777777" w:rsidR="00AE2371" w:rsidRPr="00AE2371" w:rsidRDefault="00AE2371" w:rsidP="00AE2371"/>
    <w:p w14:paraId="18D23E9D" w14:textId="12C19DEA" w:rsidR="00046D42" w:rsidRDefault="00046D42" w:rsidP="00C41C0F">
      <w:pPr>
        <w:rPr>
          <w:b/>
          <w:bCs/>
        </w:rPr>
      </w:pPr>
      <w:r>
        <w:rPr>
          <w:b/>
          <w:bCs/>
        </w:rPr>
        <w:t>One sheets</w:t>
      </w:r>
    </w:p>
    <w:p w14:paraId="28D3E384" w14:textId="7129CB6E" w:rsidR="00122B66" w:rsidRDefault="00122B66" w:rsidP="00C41C0F">
      <w:r>
        <w:t>Below are some One sheets for the primary player character, Basic enemy and Boss enemy documenting their basic mechanics and inspiration.</w:t>
      </w:r>
    </w:p>
    <w:p w14:paraId="37AFF068" w14:textId="1A850D45" w:rsidR="00046D42" w:rsidRDefault="00122B66" w:rsidP="00C41C0F">
      <w:r>
        <w:rPr>
          <w:noProof/>
        </w:rPr>
        <w:lastRenderedPageBreak/>
        <w:drawing>
          <wp:inline distT="0" distB="0" distL="0" distR="0" wp14:anchorId="261397E1" wp14:editId="31A4262E">
            <wp:extent cx="5731510" cy="3796030"/>
            <wp:effectExtent l="0" t="0" r="2540" b="0"/>
            <wp:docPr id="1" name="Picture 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 email&#10;&#10;Description automatically generated"/>
                    <pic:cNvPicPr/>
                  </pic:nvPicPr>
                  <pic:blipFill>
                    <a:blip r:embed="rId10"/>
                    <a:stretch>
                      <a:fillRect/>
                    </a:stretch>
                  </pic:blipFill>
                  <pic:spPr>
                    <a:xfrm>
                      <a:off x="0" y="0"/>
                      <a:ext cx="5731510" cy="3796030"/>
                    </a:xfrm>
                    <a:prstGeom prst="rect">
                      <a:avLst/>
                    </a:prstGeom>
                  </pic:spPr>
                </pic:pic>
              </a:graphicData>
            </a:graphic>
          </wp:inline>
        </w:drawing>
      </w:r>
    </w:p>
    <w:p w14:paraId="7D5AC94F" w14:textId="664049F1" w:rsidR="00122B66" w:rsidRDefault="00122B66" w:rsidP="00C41C0F">
      <w:r>
        <w:rPr>
          <w:noProof/>
        </w:rPr>
        <w:drawing>
          <wp:inline distT="0" distB="0" distL="0" distR="0" wp14:anchorId="5DEF8513" wp14:editId="0FCA7D94">
            <wp:extent cx="5731510" cy="3912870"/>
            <wp:effectExtent l="0" t="0" r="2540" b="0"/>
            <wp:docPr id="2" name="Picture 2"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10;&#10;Description automatically generated"/>
                    <pic:cNvPicPr/>
                  </pic:nvPicPr>
                  <pic:blipFill>
                    <a:blip r:embed="rId11"/>
                    <a:stretch>
                      <a:fillRect/>
                    </a:stretch>
                  </pic:blipFill>
                  <pic:spPr>
                    <a:xfrm>
                      <a:off x="0" y="0"/>
                      <a:ext cx="5731510" cy="3912870"/>
                    </a:xfrm>
                    <a:prstGeom prst="rect">
                      <a:avLst/>
                    </a:prstGeom>
                  </pic:spPr>
                </pic:pic>
              </a:graphicData>
            </a:graphic>
          </wp:inline>
        </w:drawing>
      </w:r>
    </w:p>
    <w:p w14:paraId="706FA155" w14:textId="64F1A01D" w:rsidR="006402F7" w:rsidRPr="00946DF5" w:rsidRDefault="00122B66" w:rsidP="00C41C0F">
      <w:r>
        <w:rPr>
          <w:noProof/>
        </w:rPr>
        <w:lastRenderedPageBreak/>
        <w:drawing>
          <wp:inline distT="0" distB="0" distL="0" distR="0" wp14:anchorId="533D273D" wp14:editId="372EC634">
            <wp:extent cx="5731510" cy="3833495"/>
            <wp:effectExtent l="0" t="0" r="2540" b="0"/>
            <wp:docPr id="3" name="Picture 3"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10;&#10;Description automatically generated"/>
                    <pic:cNvPicPr/>
                  </pic:nvPicPr>
                  <pic:blipFill>
                    <a:blip r:embed="rId12"/>
                    <a:stretch>
                      <a:fillRect/>
                    </a:stretch>
                  </pic:blipFill>
                  <pic:spPr>
                    <a:xfrm>
                      <a:off x="0" y="0"/>
                      <a:ext cx="5731510" cy="3833495"/>
                    </a:xfrm>
                    <a:prstGeom prst="rect">
                      <a:avLst/>
                    </a:prstGeom>
                  </pic:spPr>
                </pic:pic>
              </a:graphicData>
            </a:graphic>
          </wp:inline>
        </w:drawing>
      </w:r>
    </w:p>
    <w:p w14:paraId="648BC3EF" w14:textId="73692827" w:rsidR="00046D42" w:rsidRDefault="00046D42" w:rsidP="00C41C0F">
      <w:pPr>
        <w:rPr>
          <w:b/>
          <w:bCs/>
        </w:rPr>
      </w:pPr>
      <w:r w:rsidRPr="00046D42">
        <w:rPr>
          <w:b/>
          <w:bCs/>
        </w:rPr>
        <w:t>Thematic Resonance matri</w:t>
      </w:r>
      <w:r w:rsidR="00610720">
        <w:rPr>
          <w:b/>
          <w:bCs/>
        </w:rPr>
        <w:t>ces</w:t>
      </w:r>
    </w:p>
    <w:p w14:paraId="13ACC3F7" w14:textId="1F8DDD90" w:rsidR="006402F7" w:rsidRPr="006402F7" w:rsidRDefault="006402F7" w:rsidP="00C41C0F">
      <w:pPr>
        <w:rPr>
          <w:u w:val="single"/>
        </w:rPr>
      </w:pPr>
      <w:r w:rsidRPr="006402F7">
        <w:rPr>
          <w:u w:val="single"/>
        </w:rPr>
        <w:t>Player Character</w:t>
      </w:r>
    </w:p>
    <w:tbl>
      <w:tblPr>
        <w:tblStyle w:val="TableGrid"/>
        <w:tblW w:w="0" w:type="auto"/>
        <w:tblLook w:val="04A0" w:firstRow="1" w:lastRow="0" w:firstColumn="1" w:lastColumn="0" w:noHBand="0" w:noVBand="1"/>
      </w:tblPr>
      <w:tblGrid>
        <w:gridCol w:w="1803"/>
        <w:gridCol w:w="1803"/>
        <w:gridCol w:w="1803"/>
        <w:gridCol w:w="1803"/>
        <w:gridCol w:w="1804"/>
      </w:tblGrid>
      <w:tr w:rsidR="00C41C0F" w14:paraId="569741C0" w14:textId="77777777" w:rsidTr="00C41C0F">
        <w:tc>
          <w:tcPr>
            <w:tcW w:w="1803" w:type="dxa"/>
          </w:tcPr>
          <w:p w14:paraId="6B5068D5" w14:textId="77777777" w:rsidR="00C41C0F" w:rsidRDefault="00C41C0F" w:rsidP="00C41C0F"/>
        </w:tc>
        <w:tc>
          <w:tcPr>
            <w:tcW w:w="1803" w:type="dxa"/>
          </w:tcPr>
          <w:p w14:paraId="06D29E4E" w14:textId="6443D176" w:rsidR="00C41C0F" w:rsidRPr="00C41C0F" w:rsidRDefault="00C41C0F" w:rsidP="00C41C0F">
            <w:pPr>
              <w:rPr>
                <w:b/>
                <w:bCs/>
              </w:rPr>
            </w:pPr>
            <w:r w:rsidRPr="00C41C0F">
              <w:rPr>
                <w:b/>
                <w:bCs/>
              </w:rPr>
              <w:t>Mechanics</w:t>
            </w:r>
          </w:p>
        </w:tc>
        <w:tc>
          <w:tcPr>
            <w:tcW w:w="1803" w:type="dxa"/>
          </w:tcPr>
          <w:p w14:paraId="590FD19A" w14:textId="77777777" w:rsidR="00C41C0F" w:rsidRDefault="00C41C0F" w:rsidP="00C41C0F"/>
        </w:tc>
        <w:tc>
          <w:tcPr>
            <w:tcW w:w="1803" w:type="dxa"/>
          </w:tcPr>
          <w:p w14:paraId="4EE8F4C9" w14:textId="77777777" w:rsidR="00C41C0F" w:rsidRDefault="00C41C0F" w:rsidP="00C41C0F"/>
        </w:tc>
        <w:tc>
          <w:tcPr>
            <w:tcW w:w="1804" w:type="dxa"/>
          </w:tcPr>
          <w:p w14:paraId="5A0395D0" w14:textId="2D259B10" w:rsidR="00C41C0F" w:rsidRPr="00C41C0F" w:rsidRDefault="00C41C0F" w:rsidP="00C41C0F">
            <w:pPr>
              <w:rPr>
                <w:b/>
                <w:bCs/>
              </w:rPr>
            </w:pPr>
            <w:r w:rsidRPr="00C41C0F">
              <w:rPr>
                <w:b/>
                <w:bCs/>
              </w:rPr>
              <w:t>Correlation</w:t>
            </w:r>
            <w:r w:rsidR="00DE2FAE">
              <w:rPr>
                <w:b/>
                <w:bCs/>
              </w:rPr>
              <w:t xml:space="preserve"> %</w:t>
            </w:r>
          </w:p>
        </w:tc>
      </w:tr>
      <w:tr w:rsidR="00C41C0F" w14:paraId="73E270AE" w14:textId="77777777" w:rsidTr="00C41C0F">
        <w:tc>
          <w:tcPr>
            <w:tcW w:w="1803" w:type="dxa"/>
          </w:tcPr>
          <w:p w14:paraId="03C23FE4" w14:textId="322E837E" w:rsidR="00C41C0F" w:rsidRPr="00C41C0F" w:rsidRDefault="00C41C0F" w:rsidP="00C41C0F">
            <w:pPr>
              <w:rPr>
                <w:b/>
                <w:bCs/>
              </w:rPr>
            </w:pPr>
            <w:r w:rsidRPr="00C41C0F">
              <w:rPr>
                <w:b/>
                <w:bCs/>
              </w:rPr>
              <w:t>Themes</w:t>
            </w:r>
          </w:p>
        </w:tc>
        <w:tc>
          <w:tcPr>
            <w:tcW w:w="1803" w:type="dxa"/>
          </w:tcPr>
          <w:p w14:paraId="4E19B8D6" w14:textId="38E2E7C5" w:rsidR="00C41C0F" w:rsidRDefault="00046D42" w:rsidP="00C41C0F">
            <w:r>
              <w:t>Flight</w:t>
            </w:r>
          </w:p>
        </w:tc>
        <w:tc>
          <w:tcPr>
            <w:tcW w:w="1803" w:type="dxa"/>
          </w:tcPr>
          <w:p w14:paraId="4BD4CD9F" w14:textId="09D66C08" w:rsidR="00C41C0F" w:rsidRDefault="00046D42" w:rsidP="00C41C0F">
            <w:r>
              <w:t>Energy Weapons</w:t>
            </w:r>
          </w:p>
        </w:tc>
        <w:tc>
          <w:tcPr>
            <w:tcW w:w="1803" w:type="dxa"/>
          </w:tcPr>
          <w:p w14:paraId="3DE12B79" w14:textId="248880B9" w:rsidR="00C41C0F" w:rsidRDefault="00046D42" w:rsidP="00C41C0F">
            <w:r>
              <w:t>Energy System</w:t>
            </w:r>
          </w:p>
        </w:tc>
        <w:tc>
          <w:tcPr>
            <w:tcW w:w="1804" w:type="dxa"/>
          </w:tcPr>
          <w:p w14:paraId="024D8B37" w14:textId="77777777" w:rsidR="00C41C0F" w:rsidRDefault="00C41C0F" w:rsidP="00C41C0F"/>
        </w:tc>
      </w:tr>
      <w:tr w:rsidR="00C41C0F" w14:paraId="61C56E59" w14:textId="77777777" w:rsidTr="00C41C0F">
        <w:tc>
          <w:tcPr>
            <w:tcW w:w="1803" w:type="dxa"/>
          </w:tcPr>
          <w:p w14:paraId="5109A9CA" w14:textId="6ED28704" w:rsidR="00C41C0F" w:rsidRDefault="00C41C0F" w:rsidP="00C41C0F">
            <w:r>
              <w:t>Sci-Fi</w:t>
            </w:r>
          </w:p>
        </w:tc>
        <w:tc>
          <w:tcPr>
            <w:tcW w:w="1803" w:type="dxa"/>
          </w:tcPr>
          <w:p w14:paraId="7AC38E69" w14:textId="26718D0D" w:rsidR="00C41C0F" w:rsidRDefault="00046D42" w:rsidP="00C41C0F">
            <w:r>
              <w:t>1</w:t>
            </w:r>
          </w:p>
        </w:tc>
        <w:tc>
          <w:tcPr>
            <w:tcW w:w="1803" w:type="dxa"/>
          </w:tcPr>
          <w:p w14:paraId="3B3B3ECB" w14:textId="3D5278EB" w:rsidR="00C41C0F" w:rsidRDefault="00046D42" w:rsidP="00C41C0F">
            <w:r>
              <w:t>1</w:t>
            </w:r>
          </w:p>
        </w:tc>
        <w:tc>
          <w:tcPr>
            <w:tcW w:w="1803" w:type="dxa"/>
          </w:tcPr>
          <w:p w14:paraId="6AE4B3E8" w14:textId="1FF59774" w:rsidR="00C41C0F" w:rsidRDefault="00046D42" w:rsidP="00C41C0F">
            <w:r>
              <w:t>1</w:t>
            </w:r>
          </w:p>
        </w:tc>
        <w:tc>
          <w:tcPr>
            <w:tcW w:w="1804" w:type="dxa"/>
          </w:tcPr>
          <w:p w14:paraId="62D6B407" w14:textId="4C0AD8DD" w:rsidR="00C41C0F" w:rsidRDefault="00DE2FAE" w:rsidP="00C41C0F">
            <w:r>
              <w:t>100</w:t>
            </w:r>
          </w:p>
        </w:tc>
      </w:tr>
      <w:tr w:rsidR="00C41C0F" w14:paraId="79EECFFE" w14:textId="77777777" w:rsidTr="00C41C0F">
        <w:tc>
          <w:tcPr>
            <w:tcW w:w="1803" w:type="dxa"/>
          </w:tcPr>
          <w:p w14:paraId="6E272532" w14:textId="39966E13" w:rsidR="00C41C0F" w:rsidRDefault="00101FDD" w:rsidP="00C41C0F">
            <w:r>
              <w:t>Futuristic</w:t>
            </w:r>
          </w:p>
        </w:tc>
        <w:tc>
          <w:tcPr>
            <w:tcW w:w="1803" w:type="dxa"/>
          </w:tcPr>
          <w:p w14:paraId="6ECAD956" w14:textId="6D3CE3EB" w:rsidR="00C41C0F" w:rsidRDefault="00046D42" w:rsidP="00C41C0F">
            <w:r>
              <w:t>1</w:t>
            </w:r>
          </w:p>
        </w:tc>
        <w:tc>
          <w:tcPr>
            <w:tcW w:w="1803" w:type="dxa"/>
          </w:tcPr>
          <w:p w14:paraId="7700A0EA" w14:textId="1E910AA7" w:rsidR="00C41C0F" w:rsidRDefault="00046D42" w:rsidP="00C41C0F">
            <w:r>
              <w:t>1</w:t>
            </w:r>
          </w:p>
        </w:tc>
        <w:tc>
          <w:tcPr>
            <w:tcW w:w="1803" w:type="dxa"/>
          </w:tcPr>
          <w:p w14:paraId="6E2A27C4" w14:textId="2BC00CF1" w:rsidR="00C41C0F" w:rsidRDefault="00046D42" w:rsidP="00C41C0F">
            <w:r>
              <w:t>1</w:t>
            </w:r>
          </w:p>
        </w:tc>
        <w:tc>
          <w:tcPr>
            <w:tcW w:w="1804" w:type="dxa"/>
          </w:tcPr>
          <w:p w14:paraId="624486A8" w14:textId="5CFB7E30" w:rsidR="00C41C0F" w:rsidRDefault="00DE2FAE" w:rsidP="00C41C0F">
            <w:r>
              <w:t>100</w:t>
            </w:r>
          </w:p>
        </w:tc>
      </w:tr>
      <w:tr w:rsidR="00C41C0F" w14:paraId="3E4A99F0" w14:textId="77777777" w:rsidTr="00C41C0F">
        <w:tc>
          <w:tcPr>
            <w:tcW w:w="1803" w:type="dxa"/>
          </w:tcPr>
          <w:p w14:paraId="59AE31DE" w14:textId="26D7234A" w:rsidR="00C41C0F" w:rsidRDefault="00046D42" w:rsidP="00C41C0F">
            <w:r>
              <w:t>Electricity</w:t>
            </w:r>
          </w:p>
        </w:tc>
        <w:tc>
          <w:tcPr>
            <w:tcW w:w="1803" w:type="dxa"/>
          </w:tcPr>
          <w:p w14:paraId="0ABBEF63" w14:textId="2EC0D288" w:rsidR="00C41C0F" w:rsidRDefault="00046D42" w:rsidP="00C41C0F">
            <w:r>
              <w:t>0.5</w:t>
            </w:r>
          </w:p>
        </w:tc>
        <w:tc>
          <w:tcPr>
            <w:tcW w:w="1803" w:type="dxa"/>
          </w:tcPr>
          <w:p w14:paraId="66DB655B" w14:textId="36596554" w:rsidR="00C41C0F" w:rsidRDefault="00046D42" w:rsidP="00C41C0F">
            <w:r>
              <w:t>1</w:t>
            </w:r>
          </w:p>
        </w:tc>
        <w:tc>
          <w:tcPr>
            <w:tcW w:w="1803" w:type="dxa"/>
          </w:tcPr>
          <w:p w14:paraId="09CC3D56" w14:textId="01BD3E30" w:rsidR="00C41C0F" w:rsidRDefault="00046D42" w:rsidP="00C41C0F">
            <w:r>
              <w:t>1</w:t>
            </w:r>
          </w:p>
        </w:tc>
        <w:tc>
          <w:tcPr>
            <w:tcW w:w="1804" w:type="dxa"/>
          </w:tcPr>
          <w:p w14:paraId="7B59C795" w14:textId="2DD209EC" w:rsidR="00C41C0F" w:rsidRDefault="00DE2FAE" w:rsidP="00C41C0F">
            <w:r>
              <w:t>83</w:t>
            </w:r>
          </w:p>
        </w:tc>
      </w:tr>
      <w:tr w:rsidR="00C41C0F" w14:paraId="104ADF56" w14:textId="77777777" w:rsidTr="00C41C0F">
        <w:tc>
          <w:tcPr>
            <w:tcW w:w="1803" w:type="dxa"/>
          </w:tcPr>
          <w:p w14:paraId="4F005AF0" w14:textId="0D1698D2" w:rsidR="00C41C0F" w:rsidRPr="00C41C0F" w:rsidRDefault="00C41C0F" w:rsidP="00C41C0F">
            <w:pPr>
              <w:rPr>
                <w:b/>
                <w:bCs/>
              </w:rPr>
            </w:pPr>
            <w:r w:rsidRPr="00C41C0F">
              <w:rPr>
                <w:b/>
                <w:bCs/>
              </w:rPr>
              <w:t>Correlation</w:t>
            </w:r>
            <w:r w:rsidR="00DE2FAE">
              <w:rPr>
                <w:b/>
                <w:bCs/>
              </w:rPr>
              <w:t xml:space="preserve"> %</w:t>
            </w:r>
          </w:p>
        </w:tc>
        <w:tc>
          <w:tcPr>
            <w:tcW w:w="1803" w:type="dxa"/>
          </w:tcPr>
          <w:p w14:paraId="5BAD7F5B" w14:textId="05A904FC" w:rsidR="00C41C0F" w:rsidRDefault="00DE2FAE" w:rsidP="00C41C0F">
            <w:r>
              <w:t>83</w:t>
            </w:r>
          </w:p>
        </w:tc>
        <w:tc>
          <w:tcPr>
            <w:tcW w:w="1803" w:type="dxa"/>
          </w:tcPr>
          <w:p w14:paraId="29FB9B8E" w14:textId="0416C1EB" w:rsidR="00C41C0F" w:rsidRDefault="00DE2FAE" w:rsidP="00C41C0F">
            <w:r>
              <w:t>100</w:t>
            </w:r>
          </w:p>
        </w:tc>
        <w:tc>
          <w:tcPr>
            <w:tcW w:w="1803" w:type="dxa"/>
          </w:tcPr>
          <w:p w14:paraId="348B53BA" w14:textId="5843F628" w:rsidR="00C41C0F" w:rsidRDefault="00DE2FAE" w:rsidP="00C41C0F">
            <w:r>
              <w:t>100</w:t>
            </w:r>
          </w:p>
        </w:tc>
        <w:tc>
          <w:tcPr>
            <w:tcW w:w="1804" w:type="dxa"/>
          </w:tcPr>
          <w:p w14:paraId="6017E8CD" w14:textId="77777777" w:rsidR="00C41C0F" w:rsidRDefault="00C41C0F" w:rsidP="00C41C0F"/>
        </w:tc>
      </w:tr>
    </w:tbl>
    <w:p w14:paraId="40208AFC" w14:textId="5D58B774" w:rsidR="00C41C0F" w:rsidRDefault="00DE2FAE" w:rsidP="00C41C0F">
      <w:r>
        <w:t>This is a thematic resonance matrix for the core player characters and their abilities, all but flight/electricity have full marks for correlation with the other 2 being slightly off but still enough within the theme to fit.</w:t>
      </w:r>
    </w:p>
    <w:p w14:paraId="2F82BC13" w14:textId="481868A3" w:rsidR="006402F7" w:rsidRDefault="00D42943" w:rsidP="00C41C0F">
      <w:pPr>
        <w:rPr>
          <w:u w:val="single"/>
        </w:rPr>
      </w:pPr>
      <w:r w:rsidRPr="00D42943">
        <w:rPr>
          <w:u w:val="single"/>
        </w:rPr>
        <w:t>Enemy Characters</w:t>
      </w:r>
    </w:p>
    <w:tbl>
      <w:tblPr>
        <w:tblStyle w:val="TableGrid"/>
        <w:tblW w:w="0" w:type="auto"/>
        <w:tblLook w:val="04A0" w:firstRow="1" w:lastRow="0" w:firstColumn="1" w:lastColumn="0" w:noHBand="0" w:noVBand="1"/>
      </w:tblPr>
      <w:tblGrid>
        <w:gridCol w:w="1803"/>
        <w:gridCol w:w="1803"/>
        <w:gridCol w:w="1803"/>
        <w:gridCol w:w="1804"/>
      </w:tblGrid>
      <w:tr w:rsidR="00513638" w:rsidRPr="00C41C0F" w14:paraId="59B878C1" w14:textId="77777777" w:rsidTr="00E022AE">
        <w:tc>
          <w:tcPr>
            <w:tcW w:w="1803" w:type="dxa"/>
          </w:tcPr>
          <w:p w14:paraId="39A7CBA7" w14:textId="77777777" w:rsidR="00513638" w:rsidRDefault="00513638" w:rsidP="00E022AE"/>
        </w:tc>
        <w:tc>
          <w:tcPr>
            <w:tcW w:w="1803" w:type="dxa"/>
          </w:tcPr>
          <w:p w14:paraId="753C9DB5" w14:textId="77777777" w:rsidR="00513638" w:rsidRPr="00C41C0F" w:rsidRDefault="00513638" w:rsidP="00E022AE">
            <w:pPr>
              <w:rPr>
                <w:b/>
                <w:bCs/>
              </w:rPr>
            </w:pPr>
            <w:r w:rsidRPr="00C41C0F">
              <w:rPr>
                <w:b/>
                <w:bCs/>
              </w:rPr>
              <w:t>Mechanics</w:t>
            </w:r>
          </w:p>
        </w:tc>
        <w:tc>
          <w:tcPr>
            <w:tcW w:w="1803" w:type="dxa"/>
          </w:tcPr>
          <w:p w14:paraId="317B1301" w14:textId="77777777" w:rsidR="00513638" w:rsidRDefault="00513638" w:rsidP="00E022AE"/>
        </w:tc>
        <w:tc>
          <w:tcPr>
            <w:tcW w:w="1804" w:type="dxa"/>
          </w:tcPr>
          <w:p w14:paraId="3DFE2404" w14:textId="77777777" w:rsidR="00513638" w:rsidRPr="00C41C0F" w:rsidRDefault="00513638" w:rsidP="00E022AE">
            <w:pPr>
              <w:rPr>
                <w:b/>
                <w:bCs/>
              </w:rPr>
            </w:pPr>
            <w:r w:rsidRPr="00C41C0F">
              <w:rPr>
                <w:b/>
                <w:bCs/>
              </w:rPr>
              <w:t>Correlation</w:t>
            </w:r>
            <w:r>
              <w:rPr>
                <w:b/>
                <w:bCs/>
              </w:rPr>
              <w:t xml:space="preserve"> %</w:t>
            </w:r>
          </w:p>
        </w:tc>
      </w:tr>
      <w:tr w:rsidR="00513638" w14:paraId="2502909B" w14:textId="77777777" w:rsidTr="00E022AE">
        <w:tc>
          <w:tcPr>
            <w:tcW w:w="1803" w:type="dxa"/>
          </w:tcPr>
          <w:p w14:paraId="14FD7303" w14:textId="77777777" w:rsidR="00513638" w:rsidRPr="00C41C0F" w:rsidRDefault="00513638" w:rsidP="00E022AE">
            <w:pPr>
              <w:rPr>
                <w:b/>
                <w:bCs/>
              </w:rPr>
            </w:pPr>
            <w:r w:rsidRPr="00C41C0F">
              <w:rPr>
                <w:b/>
                <w:bCs/>
              </w:rPr>
              <w:t>Themes</w:t>
            </w:r>
          </w:p>
        </w:tc>
        <w:tc>
          <w:tcPr>
            <w:tcW w:w="1803" w:type="dxa"/>
          </w:tcPr>
          <w:p w14:paraId="5A31E6F8" w14:textId="64867ED3" w:rsidR="00513638" w:rsidRDefault="00513638" w:rsidP="00E022AE">
            <w:r>
              <w:t>Assault, Rocket &amp; Sniper Weapons</w:t>
            </w:r>
          </w:p>
        </w:tc>
        <w:tc>
          <w:tcPr>
            <w:tcW w:w="1803" w:type="dxa"/>
          </w:tcPr>
          <w:p w14:paraId="4776B0BA" w14:textId="7763D1D6" w:rsidR="00513638" w:rsidRDefault="00513638" w:rsidP="00E022AE">
            <w:r>
              <w:t>Attack on sight</w:t>
            </w:r>
          </w:p>
        </w:tc>
        <w:tc>
          <w:tcPr>
            <w:tcW w:w="1804" w:type="dxa"/>
          </w:tcPr>
          <w:p w14:paraId="13079597" w14:textId="77777777" w:rsidR="00513638" w:rsidRDefault="00513638" w:rsidP="00E022AE"/>
        </w:tc>
      </w:tr>
      <w:tr w:rsidR="00513638" w14:paraId="7E5C15F8" w14:textId="77777777" w:rsidTr="00E022AE">
        <w:tc>
          <w:tcPr>
            <w:tcW w:w="1803" w:type="dxa"/>
          </w:tcPr>
          <w:p w14:paraId="6E726079" w14:textId="4FC317AB" w:rsidR="00513638" w:rsidRDefault="00513638" w:rsidP="00E022AE">
            <w:r>
              <w:t>Military</w:t>
            </w:r>
          </w:p>
        </w:tc>
        <w:tc>
          <w:tcPr>
            <w:tcW w:w="1803" w:type="dxa"/>
          </w:tcPr>
          <w:p w14:paraId="34EBFDD1" w14:textId="77777777" w:rsidR="00513638" w:rsidRDefault="00513638" w:rsidP="00E022AE">
            <w:r>
              <w:t>1</w:t>
            </w:r>
          </w:p>
        </w:tc>
        <w:tc>
          <w:tcPr>
            <w:tcW w:w="1803" w:type="dxa"/>
          </w:tcPr>
          <w:p w14:paraId="5C74F824" w14:textId="77777777" w:rsidR="00513638" w:rsidRDefault="00513638" w:rsidP="00E022AE">
            <w:r>
              <w:t>1</w:t>
            </w:r>
          </w:p>
        </w:tc>
        <w:tc>
          <w:tcPr>
            <w:tcW w:w="1804" w:type="dxa"/>
          </w:tcPr>
          <w:p w14:paraId="23408C89" w14:textId="77777777" w:rsidR="00513638" w:rsidRDefault="00513638" w:rsidP="00E022AE">
            <w:r>
              <w:t>100</w:t>
            </w:r>
          </w:p>
        </w:tc>
      </w:tr>
      <w:tr w:rsidR="00513638" w14:paraId="77AF9223" w14:textId="77777777" w:rsidTr="00E022AE">
        <w:tc>
          <w:tcPr>
            <w:tcW w:w="1803" w:type="dxa"/>
          </w:tcPr>
          <w:p w14:paraId="2DC3BFC2" w14:textId="4212DD04" w:rsidR="00513638" w:rsidRDefault="001C0511" w:rsidP="00E022AE">
            <w:r>
              <w:t>Foot Troops</w:t>
            </w:r>
          </w:p>
        </w:tc>
        <w:tc>
          <w:tcPr>
            <w:tcW w:w="1803" w:type="dxa"/>
          </w:tcPr>
          <w:p w14:paraId="49A04846" w14:textId="77777777" w:rsidR="00513638" w:rsidRDefault="00513638" w:rsidP="00E022AE">
            <w:r>
              <w:t>1</w:t>
            </w:r>
          </w:p>
        </w:tc>
        <w:tc>
          <w:tcPr>
            <w:tcW w:w="1803" w:type="dxa"/>
          </w:tcPr>
          <w:p w14:paraId="25017442" w14:textId="1E47A375" w:rsidR="00513638" w:rsidRDefault="001C0511" w:rsidP="00E022AE">
            <w:r>
              <w:t>1</w:t>
            </w:r>
          </w:p>
        </w:tc>
        <w:tc>
          <w:tcPr>
            <w:tcW w:w="1804" w:type="dxa"/>
          </w:tcPr>
          <w:p w14:paraId="7A039D1E" w14:textId="6A2CD160" w:rsidR="00513638" w:rsidRDefault="001C0511" w:rsidP="00E022AE">
            <w:r>
              <w:t>100</w:t>
            </w:r>
          </w:p>
        </w:tc>
      </w:tr>
      <w:tr w:rsidR="00513638" w14:paraId="23F221C2" w14:textId="77777777" w:rsidTr="00E022AE">
        <w:tc>
          <w:tcPr>
            <w:tcW w:w="1803" w:type="dxa"/>
          </w:tcPr>
          <w:p w14:paraId="25864DDD" w14:textId="3854A652" w:rsidR="00513638" w:rsidRDefault="00513638" w:rsidP="00E022AE">
            <w:r>
              <w:t>Evil</w:t>
            </w:r>
          </w:p>
        </w:tc>
        <w:tc>
          <w:tcPr>
            <w:tcW w:w="1803" w:type="dxa"/>
          </w:tcPr>
          <w:p w14:paraId="2C65E895" w14:textId="5D429BC2" w:rsidR="00513638" w:rsidRDefault="00513638" w:rsidP="00E022AE">
            <w:r>
              <w:t>0.8</w:t>
            </w:r>
          </w:p>
        </w:tc>
        <w:tc>
          <w:tcPr>
            <w:tcW w:w="1803" w:type="dxa"/>
          </w:tcPr>
          <w:p w14:paraId="5C98790A" w14:textId="77777777" w:rsidR="00513638" w:rsidRDefault="00513638" w:rsidP="00E022AE">
            <w:r>
              <w:t>1</w:t>
            </w:r>
          </w:p>
        </w:tc>
        <w:tc>
          <w:tcPr>
            <w:tcW w:w="1804" w:type="dxa"/>
          </w:tcPr>
          <w:p w14:paraId="1DF03A1D" w14:textId="56EDCE23" w:rsidR="00513638" w:rsidRDefault="00513638" w:rsidP="00E022AE">
            <w:r>
              <w:t>90</w:t>
            </w:r>
          </w:p>
        </w:tc>
      </w:tr>
      <w:tr w:rsidR="00513638" w14:paraId="6C76EE42" w14:textId="77777777" w:rsidTr="00E022AE">
        <w:tc>
          <w:tcPr>
            <w:tcW w:w="1803" w:type="dxa"/>
          </w:tcPr>
          <w:p w14:paraId="1B05E44C" w14:textId="77777777" w:rsidR="00513638" w:rsidRPr="00C41C0F" w:rsidRDefault="00513638" w:rsidP="00E022AE">
            <w:pPr>
              <w:rPr>
                <w:b/>
                <w:bCs/>
              </w:rPr>
            </w:pPr>
            <w:r w:rsidRPr="00C41C0F">
              <w:rPr>
                <w:b/>
                <w:bCs/>
              </w:rPr>
              <w:t>Correlation</w:t>
            </w:r>
            <w:r>
              <w:rPr>
                <w:b/>
                <w:bCs/>
              </w:rPr>
              <w:t xml:space="preserve"> %</w:t>
            </w:r>
          </w:p>
        </w:tc>
        <w:tc>
          <w:tcPr>
            <w:tcW w:w="1803" w:type="dxa"/>
          </w:tcPr>
          <w:p w14:paraId="4C1402C3" w14:textId="4FD06672" w:rsidR="00513638" w:rsidRDefault="00513638" w:rsidP="00E022AE">
            <w:r>
              <w:t>93</w:t>
            </w:r>
          </w:p>
        </w:tc>
        <w:tc>
          <w:tcPr>
            <w:tcW w:w="1803" w:type="dxa"/>
          </w:tcPr>
          <w:p w14:paraId="36BAD3CC" w14:textId="1212BF8C" w:rsidR="00513638" w:rsidRDefault="00751F33" w:rsidP="00E022AE">
            <w:r>
              <w:t>100</w:t>
            </w:r>
          </w:p>
        </w:tc>
        <w:tc>
          <w:tcPr>
            <w:tcW w:w="1804" w:type="dxa"/>
          </w:tcPr>
          <w:p w14:paraId="3F8F031B" w14:textId="77777777" w:rsidR="00513638" w:rsidRDefault="00513638" w:rsidP="00E022AE"/>
        </w:tc>
      </w:tr>
    </w:tbl>
    <w:p w14:paraId="6B73198B" w14:textId="76D2EE2C" w:rsidR="00D42943" w:rsidRDefault="00F24CDD" w:rsidP="00C41C0F">
      <w:r>
        <w:t xml:space="preserve">This table focuses on the enemy characters, the 3 weapon types and their auto response of attacking on sight. </w:t>
      </w:r>
      <w:r w:rsidR="00FB6480">
        <w:t>The main theme</w:t>
      </w:r>
      <w:r w:rsidR="00FE2ACD">
        <w:t>s</w:t>
      </w:r>
      <w:r w:rsidR="00FB6480">
        <w:t xml:space="preserve"> for these enemies are, military, foot troops and evil, as the</w:t>
      </w:r>
      <w:r w:rsidR="00CD6A1F">
        <w:t>y’</w:t>
      </w:r>
      <w:r w:rsidR="00FB6480">
        <w:t>r</w:t>
      </w:r>
      <w:r w:rsidR="00CD6A1F">
        <w:t>e</w:t>
      </w:r>
      <w:r w:rsidR="00FB6480">
        <w:t xml:space="preserve"> the base foot militia of a private army that’s taken over the city</w:t>
      </w:r>
      <w:r w:rsidR="00FE2ACD">
        <w:t xml:space="preserve">.  All </w:t>
      </w:r>
      <w:r w:rsidR="00CD6A1F">
        <w:t>mechanics</w:t>
      </w:r>
      <w:r w:rsidR="00FE2ACD">
        <w:t xml:space="preserve"> have high correlation with the themes and vice versa, the only one not at 100% is </w:t>
      </w:r>
      <w:r w:rsidR="00CD6A1F">
        <w:t>E</w:t>
      </w:r>
      <w:r w:rsidR="00FE2ACD">
        <w:t xml:space="preserve">vil/Weapons </w:t>
      </w:r>
      <w:r w:rsidR="00CD6A1F">
        <w:t>which is a hard one to decide on as there’s a lot of debate surrounding the topic.</w:t>
      </w:r>
    </w:p>
    <w:p w14:paraId="15080C51" w14:textId="1F9453B7" w:rsidR="005F6943" w:rsidRDefault="005F6943" w:rsidP="00C41C0F">
      <w:pPr>
        <w:rPr>
          <w:u w:val="single"/>
        </w:rPr>
      </w:pPr>
      <w:r>
        <w:rPr>
          <w:u w:val="single"/>
        </w:rPr>
        <w:lastRenderedPageBreak/>
        <w:t>Level Elements</w:t>
      </w:r>
    </w:p>
    <w:tbl>
      <w:tblPr>
        <w:tblStyle w:val="TableGrid"/>
        <w:tblW w:w="0" w:type="auto"/>
        <w:tblLook w:val="04A0" w:firstRow="1" w:lastRow="0" w:firstColumn="1" w:lastColumn="0" w:noHBand="0" w:noVBand="1"/>
      </w:tblPr>
      <w:tblGrid>
        <w:gridCol w:w="1803"/>
        <w:gridCol w:w="1803"/>
        <w:gridCol w:w="1803"/>
        <w:gridCol w:w="1803"/>
        <w:gridCol w:w="1804"/>
      </w:tblGrid>
      <w:tr w:rsidR="005F6943" w:rsidRPr="00C41C0F" w14:paraId="75ACD814" w14:textId="77777777" w:rsidTr="00E022AE">
        <w:tc>
          <w:tcPr>
            <w:tcW w:w="1803" w:type="dxa"/>
          </w:tcPr>
          <w:p w14:paraId="75AAC061" w14:textId="77777777" w:rsidR="005F6943" w:rsidRDefault="005F6943" w:rsidP="00E022AE"/>
        </w:tc>
        <w:tc>
          <w:tcPr>
            <w:tcW w:w="1803" w:type="dxa"/>
          </w:tcPr>
          <w:p w14:paraId="32A33031" w14:textId="77777777" w:rsidR="005F6943" w:rsidRPr="00C41C0F" w:rsidRDefault="005F6943" w:rsidP="00E022AE">
            <w:pPr>
              <w:rPr>
                <w:b/>
                <w:bCs/>
              </w:rPr>
            </w:pPr>
            <w:r w:rsidRPr="00C41C0F">
              <w:rPr>
                <w:b/>
                <w:bCs/>
              </w:rPr>
              <w:t>Mechanics</w:t>
            </w:r>
          </w:p>
        </w:tc>
        <w:tc>
          <w:tcPr>
            <w:tcW w:w="1803" w:type="dxa"/>
          </w:tcPr>
          <w:p w14:paraId="397C9175" w14:textId="77777777" w:rsidR="005F6943" w:rsidRDefault="005F6943" w:rsidP="00E022AE"/>
        </w:tc>
        <w:tc>
          <w:tcPr>
            <w:tcW w:w="1803" w:type="dxa"/>
          </w:tcPr>
          <w:p w14:paraId="7AE4FE2E" w14:textId="77777777" w:rsidR="005F6943" w:rsidRDefault="005F6943" w:rsidP="00E022AE"/>
        </w:tc>
        <w:tc>
          <w:tcPr>
            <w:tcW w:w="1804" w:type="dxa"/>
          </w:tcPr>
          <w:p w14:paraId="3DF83242" w14:textId="77777777" w:rsidR="005F6943" w:rsidRPr="00C41C0F" w:rsidRDefault="005F6943" w:rsidP="00E022AE">
            <w:pPr>
              <w:rPr>
                <w:b/>
                <w:bCs/>
              </w:rPr>
            </w:pPr>
            <w:r w:rsidRPr="00C41C0F">
              <w:rPr>
                <w:b/>
                <w:bCs/>
              </w:rPr>
              <w:t>Correlation</w:t>
            </w:r>
            <w:r>
              <w:rPr>
                <w:b/>
                <w:bCs/>
              </w:rPr>
              <w:t xml:space="preserve"> %</w:t>
            </w:r>
          </w:p>
        </w:tc>
      </w:tr>
      <w:tr w:rsidR="005F6943" w14:paraId="5756418B" w14:textId="77777777" w:rsidTr="00E022AE">
        <w:tc>
          <w:tcPr>
            <w:tcW w:w="1803" w:type="dxa"/>
          </w:tcPr>
          <w:p w14:paraId="02EA69C3" w14:textId="77777777" w:rsidR="005F6943" w:rsidRPr="00C41C0F" w:rsidRDefault="005F6943" w:rsidP="00E022AE">
            <w:pPr>
              <w:rPr>
                <w:b/>
                <w:bCs/>
              </w:rPr>
            </w:pPr>
            <w:r w:rsidRPr="00C41C0F">
              <w:rPr>
                <w:b/>
                <w:bCs/>
              </w:rPr>
              <w:t>Themes</w:t>
            </w:r>
          </w:p>
        </w:tc>
        <w:tc>
          <w:tcPr>
            <w:tcW w:w="1803" w:type="dxa"/>
          </w:tcPr>
          <w:p w14:paraId="75E7FFEE" w14:textId="0CD9E2CC" w:rsidR="005F6943" w:rsidRDefault="005F6943" w:rsidP="00E022AE">
            <w:r>
              <w:t>Wind</w:t>
            </w:r>
          </w:p>
        </w:tc>
        <w:tc>
          <w:tcPr>
            <w:tcW w:w="1803" w:type="dxa"/>
          </w:tcPr>
          <w:p w14:paraId="6052401A" w14:textId="517CF112" w:rsidR="005F6943" w:rsidRDefault="005F6943" w:rsidP="00E022AE">
            <w:r>
              <w:t>Checkpoints</w:t>
            </w:r>
          </w:p>
        </w:tc>
        <w:tc>
          <w:tcPr>
            <w:tcW w:w="1803" w:type="dxa"/>
          </w:tcPr>
          <w:p w14:paraId="4E7212EA" w14:textId="41FA7300" w:rsidR="005F6943" w:rsidRDefault="005F6943" w:rsidP="00E022AE">
            <w:r>
              <w:t>Pickups</w:t>
            </w:r>
          </w:p>
        </w:tc>
        <w:tc>
          <w:tcPr>
            <w:tcW w:w="1804" w:type="dxa"/>
          </w:tcPr>
          <w:p w14:paraId="094C8350" w14:textId="77777777" w:rsidR="005F6943" w:rsidRDefault="005F6943" w:rsidP="00E022AE"/>
        </w:tc>
      </w:tr>
      <w:tr w:rsidR="005F6943" w14:paraId="7996185D" w14:textId="77777777" w:rsidTr="00E022AE">
        <w:tc>
          <w:tcPr>
            <w:tcW w:w="1803" w:type="dxa"/>
          </w:tcPr>
          <w:p w14:paraId="231D5527" w14:textId="25491D39" w:rsidR="005F6943" w:rsidRDefault="007A3D3E" w:rsidP="00E022AE">
            <w:r>
              <w:t>Realistic</w:t>
            </w:r>
          </w:p>
        </w:tc>
        <w:tc>
          <w:tcPr>
            <w:tcW w:w="1803" w:type="dxa"/>
          </w:tcPr>
          <w:p w14:paraId="375882F9" w14:textId="77777777" w:rsidR="005F6943" w:rsidRDefault="005F6943" w:rsidP="00E022AE">
            <w:r>
              <w:t>1</w:t>
            </w:r>
          </w:p>
        </w:tc>
        <w:tc>
          <w:tcPr>
            <w:tcW w:w="1803" w:type="dxa"/>
          </w:tcPr>
          <w:p w14:paraId="59A56113" w14:textId="53AC182F" w:rsidR="005F6943" w:rsidRDefault="007A3D3E" w:rsidP="00E022AE">
            <w:r>
              <w:t>0</w:t>
            </w:r>
          </w:p>
        </w:tc>
        <w:tc>
          <w:tcPr>
            <w:tcW w:w="1803" w:type="dxa"/>
          </w:tcPr>
          <w:p w14:paraId="3889EED8" w14:textId="4DC676EF" w:rsidR="005F6943" w:rsidRDefault="007A3D3E" w:rsidP="00E022AE">
            <w:r>
              <w:t>0</w:t>
            </w:r>
          </w:p>
        </w:tc>
        <w:tc>
          <w:tcPr>
            <w:tcW w:w="1804" w:type="dxa"/>
          </w:tcPr>
          <w:p w14:paraId="1E9C9F40" w14:textId="40830610" w:rsidR="005F6943" w:rsidRDefault="008C04C6" w:rsidP="00E022AE">
            <w:r>
              <w:t>33</w:t>
            </w:r>
          </w:p>
        </w:tc>
      </w:tr>
      <w:tr w:rsidR="005F6943" w14:paraId="15C61558" w14:textId="77777777" w:rsidTr="00E022AE">
        <w:tc>
          <w:tcPr>
            <w:tcW w:w="1803" w:type="dxa"/>
          </w:tcPr>
          <w:p w14:paraId="0E3197E2" w14:textId="1409954C" w:rsidR="005F6943" w:rsidRDefault="007A3D3E" w:rsidP="00E022AE">
            <w:r>
              <w:t>Arcady</w:t>
            </w:r>
          </w:p>
        </w:tc>
        <w:tc>
          <w:tcPr>
            <w:tcW w:w="1803" w:type="dxa"/>
          </w:tcPr>
          <w:p w14:paraId="1F9C6264" w14:textId="15EF43E5" w:rsidR="005F6943" w:rsidRDefault="007A3D3E" w:rsidP="00E022AE">
            <w:r>
              <w:t>0.5</w:t>
            </w:r>
          </w:p>
        </w:tc>
        <w:tc>
          <w:tcPr>
            <w:tcW w:w="1803" w:type="dxa"/>
          </w:tcPr>
          <w:p w14:paraId="4D774D06" w14:textId="77777777" w:rsidR="005F6943" w:rsidRDefault="005F6943" w:rsidP="00E022AE">
            <w:r>
              <w:t>1</w:t>
            </w:r>
          </w:p>
        </w:tc>
        <w:tc>
          <w:tcPr>
            <w:tcW w:w="1803" w:type="dxa"/>
          </w:tcPr>
          <w:p w14:paraId="74D2CFF2" w14:textId="77777777" w:rsidR="005F6943" w:rsidRDefault="005F6943" w:rsidP="00E022AE">
            <w:r>
              <w:t>1</w:t>
            </w:r>
          </w:p>
        </w:tc>
        <w:tc>
          <w:tcPr>
            <w:tcW w:w="1804" w:type="dxa"/>
          </w:tcPr>
          <w:p w14:paraId="56805EEA" w14:textId="229CC72E" w:rsidR="005F6943" w:rsidRDefault="008C04C6" w:rsidP="00E022AE">
            <w:r>
              <w:t>83</w:t>
            </w:r>
          </w:p>
        </w:tc>
      </w:tr>
      <w:tr w:rsidR="005F6943" w14:paraId="42C156E8" w14:textId="77777777" w:rsidTr="00E022AE">
        <w:tc>
          <w:tcPr>
            <w:tcW w:w="1803" w:type="dxa"/>
          </w:tcPr>
          <w:p w14:paraId="6B2D9EBE" w14:textId="57AF575B" w:rsidR="005F6943" w:rsidRDefault="007A3D3E" w:rsidP="00E022AE">
            <w:r>
              <w:t>Free Form</w:t>
            </w:r>
          </w:p>
        </w:tc>
        <w:tc>
          <w:tcPr>
            <w:tcW w:w="1803" w:type="dxa"/>
          </w:tcPr>
          <w:p w14:paraId="502FCDB1" w14:textId="194D2B03" w:rsidR="005F6943" w:rsidRDefault="007A3D3E" w:rsidP="00E022AE">
            <w:r>
              <w:t>1</w:t>
            </w:r>
          </w:p>
        </w:tc>
        <w:tc>
          <w:tcPr>
            <w:tcW w:w="1803" w:type="dxa"/>
          </w:tcPr>
          <w:p w14:paraId="54F2E414" w14:textId="0E93FD9D" w:rsidR="005F6943" w:rsidRDefault="007A3D3E" w:rsidP="00E022AE">
            <w:r>
              <w:t>0</w:t>
            </w:r>
          </w:p>
        </w:tc>
        <w:tc>
          <w:tcPr>
            <w:tcW w:w="1803" w:type="dxa"/>
          </w:tcPr>
          <w:p w14:paraId="0524B8DF" w14:textId="77777777" w:rsidR="005F6943" w:rsidRDefault="005F6943" w:rsidP="00E022AE">
            <w:r>
              <w:t>1</w:t>
            </w:r>
          </w:p>
        </w:tc>
        <w:tc>
          <w:tcPr>
            <w:tcW w:w="1804" w:type="dxa"/>
          </w:tcPr>
          <w:p w14:paraId="6CD5022D" w14:textId="2FC1D792" w:rsidR="005F6943" w:rsidRDefault="008C04C6" w:rsidP="00E022AE">
            <w:r>
              <w:t>66</w:t>
            </w:r>
          </w:p>
        </w:tc>
      </w:tr>
      <w:tr w:rsidR="005F6943" w14:paraId="1152DE8E" w14:textId="77777777" w:rsidTr="00E022AE">
        <w:tc>
          <w:tcPr>
            <w:tcW w:w="1803" w:type="dxa"/>
          </w:tcPr>
          <w:p w14:paraId="0E2FE51D" w14:textId="77777777" w:rsidR="005F6943" w:rsidRPr="00C41C0F" w:rsidRDefault="005F6943" w:rsidP="00E022AE">
            <w:pPr>
              <w:rPr>
                <w:b/>
                <w:bCs/>
              </w:rPr>
            </w:pPr>
            <w:r w:rsidRPr="00C41C0F">
              <w:rPr>
                <w:b/>
                <w:bCs/>
              </w:rPr>
              <w:t>Correlation</w:t>
            </w:r>
            <w:r>
              <w:rPr>
                <w:b/>
                <w:bCs/>
              </w:rPr>
              <w:t xml:space="preserve"> %</w:t>
            </w:r>
          </w:p>
        </w:tc>
        <w:tc>
          <w:tcPr>
            <w:tcW w:w="1803" w:type="dxa"/>
          </w:tcPr>
          <w:p w14:paraId="5E75536A" w14:textId="400151B0" w:rsidR="005F6943" w:rsidRDefault="008C04C6" w:rsidP="00E022AE">
            <w:r>
              <w:t>83</w:t>
            </w:r>
          </w:p>
        </w:tc>
        <w:tc>
          <w:tcPr>
            <w:tcW w:w="1803" w:type="dxa"/>
          </w:tcPr>
          <w:p w14:paraId="560DE718" w14:textId="74232D0C" w:rsidR="005F6943" w:rsidRDefault="008C04C6" w:rsidP="00E022AE">
            <w:r>
              <w:t>33</w:t>
            </w:r>
          </w:p>
        </w:tc>
        <w:tc>
          <w:tcPr>
            <w:tcW w:w="1803" w:type="dxa"/>
          </w:tcPr>
          <w:p w14:paraId="6E675889" w14:textId="5C17DD44" w:rsidR="005F6943" w:rsidRDefault="008C04C6" w:rsidP="00E022AE">
            <w:r>
              <w:t>66</w:t>
            </w:r>
          </w:p>
        </w:tc>
        <w:tc>
          <w:tcPr>
            <w:tcW w:w="1804" w:type="dxa"/>
          </w:tcPr>
          <w:p w14:paraId="0DBC714A" w14:textId="77777777" w:rsidR="005F6943" w:rsidRDefault="005F6943" w:rsidP="00E022AE"/>
        </w:tc>
      </w:tr>
    </w:tbl>
    <w:p w14:paraId="185C6382" w14:textId="6A21D1FB" w:rsidR="005F6943" w:rsidRPr="008C04C6" w:rsidRDefault="008C04C6" w:rsidP="00C41C0F">
      <w:r w:rsidRPr="008C04C6">
        <w:t>This table focuses on the level elements, as you can see this i</w:t>
      </w:r>
      <w:r>
        <w:t xml:space="preserve">t is </w:t>
      </w:r>
      <w:r w:rsidR="00301410">
        <w:t xml:space="preserve">slightly less aligned than the previous ones, the issues being with the realistic </w:t>
      </w:r>
      <w:r w:rsidR="007A36DF">
        <w:t xml:space="preserve">art </w:t>
      </w:r>
      <w:r w:rsidR="00301410">
        <w:t>theme and the checkpoint system</w:t>
      </w:r>
      <w:r w:rsidR="007A36DF">
        <w:t xml:space="preserve">. It may be worth </w:t>
      </w:r>
      <w:r w:rsidR="00503B59">
        <w:t>considering scraping the checkpoint idea as it doesn’t conform very well with the rest of the project, which would bring the realistic theme up to a</w:t>
      </w:r>
      <w:r w:rsidR="00373DC3">
        <w:t xml:space="preserve"> workable 50%.</w:t>
      </w:r>
    </w:p>
    <w:p w14:paraId="3FD5ADAC" w14:textId="2CDCA5F2" w:rsidR="00C41C0F" w:rsidRDefault="00C41C0F" w:rsidP="00C41C0F">
      <w:pPr>
        <w:rPr>
          <w:sz w:val="28"/>
          <w:szCs w:val="28"/>
          <w:u w:val="single"/>
        </w:rPr>
      </w:pPr>
      <w:r w:rsidRPr="00D9132B">
        <w:rPr>
          <w:sz w:val="28"/>
          <w:szCs w:val="28"/>
          <w:u w:val="single"/>
        </w:rPr>
        <w:t>Prototype Video</w:t>
      </w:r>
    </w:p>
    <w:p w14:paraId="27D70AEF" w14:textId="3E1EEA28" w:rsidR="00C56735" w:rsidRDefault="002961DD" w:rsidP="00C41C0F">
      <w:hyperlink r:id="rId13" w:history="1">
        <w:r w:rsidR="0021504D" w:rsidRPr="008B4BC2">
          <w:rPr>
            <w:rStyle w:val="Hyperlink"/>
          </w:rPr>
          <w:t>https://youtu.be/m29Ppbyj00o</w:t>
        </w:r>
      </w:hyperlink>
    </w:p>
    <w:p w14:paraId="4BD87E94" w14:textId="6964CE92" w:rsidR="00C41C0F" w:rsidRPr="00D9132B" w:rsidRDefault="00C41C0F" w:rsidP="00C41C0F">
      <w:pPr>
        <w:rPr>
          <w:sz w:val="28"/>
          <w:szCs w:val="28"/>
        </w:rPr>
      </w:pPr>
      <w:r w:rsidRPr="00D9132B">
        <w:rPr>
          <w:sz w:val="28"/>
          <w:szCs w:val="28"/>
          <w:u w:val="single"/>
        </w:rPr>
        <w:t xml:space="preserve">Technical </w:t>
      </w:r>
      <w:r w:rsidR="00F848EC">
        <w:rPr>
          <w:sz w:val="28"/>
          <w:szCs w:val="28"/>
          <w:u w:val="single"/>
        </w:rPr>
        <w:t xml:space="preserve">Documentation &amp; </w:t>
      </w:r>
      <w:r w:rsidRPr="00D9132B">
        <w:rPr>
          <w:sz w:val="28"/>
          <w:szCs w:val="28"/>
          <w:u w:val="single"/>
        </w:rPr>
        <w:t>Plan</w:t>
      </w:r>
    </w:p>
    <w:p w14:paraId="5B8A8B37" w14:textId="77777777" w:rsidR="00F848EC" w:rsidRPr="00F848EC" w:rsidRDefault="00F848EC" w:rsidP="00F848EC">
      <w:pPr>
        <w:rPr>
          <w:bCs/>
          <w:sz w:val="24"/>
          <w:szCs w:val="24"/>
          <w:u w:val="single"/>
        </w:rPr>
      </w:pPr>
      <w:r w:rsidRPr="00F848EC">
        <w:rPr>
          <w:bCs/>
          <w:sz w:val="24"/>
          <w:szCs w:val="24"/>
          <w:u w:val="single"/>
        </w:rPr>
        <w:t>Core Loop</w:t>
      </w:r>
    </w:p>
    <w:p w14:paraId="6D0BA9A0" w14:textId="77777777" w:rsidR="00F848EC" w:rsidRPr="00F848EC" w:rsidRDefault="00F848EC" w:rsidP="00F848EC">
      <w:pPr>
        <w:rPr>
          <w:i/>
          <w:iCs/>
        </w:rPr>
      </w:pPr>
      <w:r w:rsidRPr="00F848EC">
        <w:rPr>
          <w:i/>
          <w:iCs/>
        </w:rPr>
        <w:t>Define the main activities that the player will perform in the prototype.</w:t>
      </w:r>
    </w:p>
    <w:p w14:paraId="7377477F" w14:textId="77777777" w:rsidR="00F848EC" w:rsidRPr="00F848EC" w:rsidRDefault="00F848EC" w:rsidP="00F848EC">
      <w:r w:rsidRPr="00F848EC">
        <w:t>Action(s): Free Form Flight, Enemy Combat, Race Minigame</w:t>
      </w:r>
    </w:p>
    <w:p w14:paraId="41FED463" w14:textId="77777777" w:rsidR="00F848EC" w:rsidRPr="00F848EC" w:rsidRDefault="00F848EC" w:rsidP="00F848EC">
      <w:r w:rsidRPr="00F848EC">
        <w:t>Reward(s): Pickups, Character Progression</w:t>
      </w:r>
    </w:p>
    <w:p w14:paraId="6826C08A" w14:textId="77777777" w:rsidR="00F848EC" w:rsidRPr="00F848EC" w:rsidRDefault="00F848EC" w:rsidP="00F848EC">
      <w:r w:rsidRPr="00F848EC">
        <w:t>Expansion(s): Race Minigame</w:t>
      </w:r>
    </w:p>
    <w:p w14:paraId="31B56186" w14:textId="77777777" w:rsidR="00F848EC" w:rsidRPr="00F848EC" w:rsidRDefault="00F848EC" w:rsidP="00F848EC">
      <w:pPr>
        <w:rPr>
          <w:b/>
        </w:rPr>
      </w:pPr>
      <w:bookmarkStart w:id="0" w:name="_f5p7jrj7kqx8" w:colFirst="0" w:colLast="0"/>
      <w:bookmarkEnd w:id="0"/>
      <w:r w:rsidRPr="00F848EC">
        <w:rPr>
          <w:b/>
        </w:rPr>
        <w:t>Core Loop Diagram</w:t>
      </w:r>
    </w:p>
    <w:p w14:paraId="166B2108" w14:textId="1B37A2E0" w:rsidR="00F848EC" w:rsidRPr="00F848EC" w:rsidRDefault="00F848EC" w:rsidP="00F848EC">
      <w:r w:rsidRPr="00F848EC">
        <w:t>N/A – Due to the nature of the project there won’t be a complete game loop.</w:t>
      </w:r>
    </w:p>
    <w:p w14:paraId="26DEF119" w14:textId="77777777" w:rsidR="00F848EC" w:rsidRPr="00F848EC" w:rsidRDefault="00F848EC" w:rsidP="00F848EC">
      <w:pPr>
        <w:rPr>
          <w:b/>
        </w:rPr>
      </w:pPr>
      <w:bookmarkStart w:id="1" w:name="_c7dcc2o8yvie" w:colFirst="0" w:colLast="0"/>
      <w:bookmarkEnd w:id="1"/>
      <w:r w:rsidRPr="00F848EC">
        <w:rPr>
          <w:b/>
        </w:rPr>
        <w:t>Actions</w:t>
      </w:r>
    </w:p>
    <w:p w14:paraId="51D4009B" w14:textId="77777777" w:rsidR="00F848EC" w:rsidRPr="00F848EC" w:rsidRDefault="00F848EC" w:rsidP="00F848EC">
      <w:pPr>
        <w:rPr>
          <w:i/>
          <w:iCs/>
        </w:rPr>
      </w:pPr>
      <w:r w:rsidRPr="00F848EC">
        <w:rPr>
          <w:i/>
          <w:iCs/>
        </w:rPr>
        <w:t>The main actions the character will perform to play the game.</w:t>
      </w: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75"/>
        <w:gridCol w:w="3118"/>
        <w:gridCol w:w="4267"/>
      </w:tblGrid>
      <w:tr w:rsidR="00F848EC" w:rsidRPr="00F848EC" w14:paraId="3866429C" w14:textId="77777777" w:rsidTr="00E022AE">
        <w:trPr>
          <w:trHeight w:val="755"/>
        </w:trPr>
        <w:tc>
          <w:tcPr>
            <w:tcW w:w="1975" w:type="dxa"/>
            <w:tcMar>
              <w:top w:w="100" w:type="dxa"/>
              <w:left w:w="100" w:type="dxa"/>
              <w:bottom w:w="100" w:type="dxa"/>
              <w:right w:w="100" w:type="dxa"/>
            </w:tcMar>
          </w:tcPr>
          <w:p w14:paraId="4D2820CF" w14:textId="77777777" w:rsidR="00F848EC" w:rsidRPr="00F848EC" w:rsidRDefault="00F848EC" w:rsidP="00F848EC">
            <w:r w:rsidRPr="00F848EC">
              <w:rPr>
                <w:b/>
              </w:rPr>
              <w:t>Action</w:t>
            </w:r>
          </w:p>
        </w:tc>
        <w:tc>
          <w:tcPr>
            <w:tcW w:w="3118" w:type="dxa"/>
            <w:tcMar>
              <w:top w:w="100" w:type="dxa"/>
              <w:left w:w="100" w:type="dxa"/>
              <w:bottom w:w="100" w:type="dxa"/>
              <w:right w:w="100" w:type="dxa"/>
            </w:tcMar>
          </w:tcPr>
          <w:p w14:paraId="177F91A0" w14:textId="77777777" w:rsidR="00F848EC" w:rsidRPr="00F848EC" w:rsidRDefault="00F848EC" w:rsidP="00F848EC">
            <w:r w:rsidRPr="00F848EC">
              <w:rPr>
                <w:b/>
              </w:rPr>
              <w:t xml:space="preserve">Description </w:t>
            </w:r>
          </w:p>
        </w:tc>
        <w:tc>
          <w:tcPr>
            <w:tcW w:w="4267" w:type="dxa"/>
            <w:tcMar>
              <w:top w:w="100" w:type="dxa"/>
              <w:left w:w="100" w:type="dxa"/>
              <w:bottom w:w="100" w:type="dxa"/>
              <w:right w:w="100" w:type="dxa"/>
            </w:tcMar>
          </w:tcPr>
          <w:p w14:paraId="1402543C" w14:textId="77777777" w:rsidR="00F848EC" w:rsidRPr="00F848EC" w:rsidRDefault="00F848EC" w:rsidP="00F848EC">
            <w:r w:rsidRPr="00F848EC">
              <w:rPr>
                <w:b/>
              </w:rPr>
              <w:t>How does the player perform and complete this action</w:t>
            </w:r>
          </w:p>
        </w:tc>
      </w:tr>
      <w:tr w:rsidR="00F848EC" w:rsidRPr="00F848EC" w14:paraId="42CAB687" w14:textId="77777777" w:rsidTr="00E022AE">
        <w:trPr>
          <w:trHeight w:val="485"/>
        </w:trPr>
        <w:tc>
          <w:tcPr>
            <w:tcW w:w="1975" w:type="dxa"/>
            <w:tcMar>
              <w:top w:w="100" w:type="dxa"/>
              <w:left w:w="100" w:type="dxa"/>
              <w:bottom w:w="100" w:type="dxa"/>
              <w:right w:w="100" w:type="dxa"/>
            </w:tcMar>
          </w:tcPr>
          <w:p w14:paraId="46163915" w14:textId="77777777" w:rsidR="00F848EC" w:rsidRPr="00F848EC" w:rsidRDefault="00F848EC" w:rsidP="00F848EC">
            <w:pPr>
              <w:rPr>
                <w:bCs/>
              </w:rPr>
            </w:pPr>
            <w:r w:rsidRPr="00F848EC">
              <w:rPr>
                <w:bCs/>
              </w:rPr>
              <w:t>Free Form Flight</w:t>
            </w:r>
          </w:p>
        </w:tc>
        <w:tc>
          <w:tcPr>
            <w:tcW w:w="3118" w:type="dxa"/>
            <w:tcMar>
              <w:top w:w="100" w:type="dxa"/>
              <w:left w:w="100" w:type="dxa"/>
              <w:bottom w:w="100" w:type="dxa"/>
              <w:right w:w="100" w:type="dxa"/>
            </w:tcMar>
          </w:tcPr>
          <w:p w14:paraId="5D98AF5F" w14:textId="77777777" w:rsidR="00F848EC" w:rsidRPr="00F848EC" w:rsidRDefault="00F848EC" w:rsidP="00F848EC">
            <w:pPr>
              <w:rPr>
                <w:bCs/>
              </w:rPr>
            </w:pPr>
            <w:r w:rsidRPr="00F848EC">
              <w:rPr>
                <w:bCs/>
              </w:rPr>
              <w:t>An unrestricted flight system as the core movement system</w:t>
            </w:r>
          </w:p>
        </w:tc>
        <w:tc>
          <w:tcPr>
            <w:tcW w:w="4267" w:type="dxa"/>
            <w:tcMar>
              <w:top w:w="100" w:type="dxa"/>
              <w:left w:w="100" w:type="dxa"/>
              <w:bottom w:w="100" w:type="dxa"/>
              <w:right w:w="100" w:type="dxa"/>
            </w:tcMar>
          </w:tcPr>
          <w:p w14:paraId="458CBA0F" w14:textId="77777777" w:rsidR="00F848EC" w:rsidRPr="00F848EC" w:rsidRDefault="00F848EC" w:rsidP="00F848EC">
            <w:r w:rsidRPr="00F848EC">
              <w:t>The player flies around as they wish and for as long as they wish.</w:t>
            </w:r>
          </w:p>
        </w:tc>
      </w:tr>
      <w:tr w:rsidR="00F848EC" w:rsidRPr="00F848EC" w14:paraId="1335FD56" w14:textId="77777777" w:rsidTr="00E022AE">
        <w:trPr>
          <w:trHeight w:val="485"/>
        </w:trPr>
        <w:tc>
          <w:tcPr>
            <w:tcW w:w="1975" w:type="dxa"/>
            <w:tcMar>
              <w:top w:w="100" w:type="dxa"/>
              <w:left w:w="100" w:type="dxa"/>
              <w:bottom w:w="100" w:type="dxa"/>
              <w:right w:w="100" w:type="dxa"/>
            </w:tcMar>
          </w:tcPr>
          <w:p w14:paraId="75C93427" w14:textId="77777777" w:rsidR="00F848EC" w:rsidRPr="00F848EC" w:rsidRDefault="00F848EC" w:rsidP="00F848EC">
            <w:pPr>
              <w:rPr>
                <w:bCs/>
              </w:rPr>
            </w:pPr>
            <w:r w:rsidRPr="00F848EC">
              <w:rPr>
                <w:bCs/>
              </w:rPr>
              <w:t>Enemy Combat</w:t>
            </w:r>
          </w:p>
        </w:tc>
        <w:tc>
          <w:tcPr>
            <w:tcW w:w="3118" w:type="dxa"/>
            <w:tcMar>
              <w:top w:w="100" w:type="dxa"/>
              <w:left w:w="100" w:type="dxa"/>
              <w:bottom w:w="100" w:type="dxa"/>
              <w:right w:w="100" w:type="dxa"/>
            </w:tcMar>
          </w:tcPr>
          <w:p w14:paraId="42E2B793" w14:textId="77777777" w:rsidR="00F848EC" w:rsidRPr="00F848EC" w:rsidRDefault="00F848EC" w:rsidP="00F848EC">
            <w:pPr>
              <w:rPr>
                <w:bCs/>
              </w:rPr>
            </w:pPr>
            <w:r w:rsidRPr="00F848EC">
              <w:rPr>
                <w:bCs/>
              </w:rPr>
              <w:t>Enemy combat as the core gameplay mechanic</w:t>
            </w:r>
          </w:p>
        </w:tc>
        <w:tc>
          <w:tcPr>
            <w:tcW w:w="4267" w:type="dxa"/>
            <w:tcMar>
              <w:top w:w="100" w:type="dxa"/>
              <w:left w:w="100" w:type="dxa"/>
              <w:bottom w:w="100" w:type="dxa"/>
              <w:right w:w="100" w:type="dxa"/>
            </w:tcMar>
          </w:tcPr>
          <w:p w14:paraId="0EA9628A" w14:textId="77777777" w:rsidR="00F848EC" w:rsidRPr="00F848EC" w:rsidRDefault="00F848EC" w:rsidP="00F848EC">
            <w:r w:rsidRPr="00F848EC">
              <w:t>Enemies will spawn throughout the sandbox play space for the player to defeat.</w:t>
            </w:r>
          </w:p>
        </w:tc>
      </w:tr>
    </w:tbl>
    <w:p w14:paraId="19447E5F" w14:textId="77777777" w:rsidR="00F848EC" w:rsidRPr="00F848EC" w:rsidRDefault="00F848EC" w:rsidP="00F848EC">
      <w:pPr>
        <w:rPr>
          <w:b/>
        </w:rPr>
      </w:pPr>
      <w:bookmarkStart w:id="2" w:name="_b7n3cbtnqu6d" w:colFirst="0" w:colLast="0"/>
      <w:bookmarkEnd w:id="2"/>
      <w:r w:rsidRPr="00F848EC">
        <w:rPr>
          <w:b/>
        </w:rPr>
        <w:t>Rewards</w:t>
      </w:r>
    </w:p>
    <w:p w14:paraId="73B0C9D7" w14:textId="77777777" w:rsidR="00F848EC" w:rsidRPr="00F848EC" w:rsidRDefault="00F848EC" w:rsidP="00F848EC">
      <w:pPr>
        <w:rPr>
          <w:i/>
          <w:iCs/>
        </w:rPr>
      </w:pPr>
      <w:r w:rsidRPr="00F848EC">
        <w:rPr>
          <w:i/>
          <w:iCs/>
        </w:rPr>
        <w:t>The rewards that the player will be received when they successfully complete the actions.</w:t>
      </w:r>
    </w:p>
    <w:tbl>
      <w:tblPr>
        <w:tblW w:w="93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75"/>
        <w:gridCol w:w="3118"/>
        <w:gridCol w:w="4252"/>
      </w:tblGrid>
      <w:tr w:rsidR="00F848EC" w:rsidRPr="00F848EC" w14:paraId="6DB707EC" w14:textId="77777777" w:rsidTr="00E022AE">
        <w:trPr>
          <w:trHeight w:val="485"/>
        </w:trPr>
        <w:tc>
          <w:tcPr>
            <w:tcW w:w="1975" w:type="dxa"/>
            <w:tcMar>
              <w:top w:w="100" w:type="dxa"/>
              <w:left w:w="100" w:type="dxa"/>
              <w:bottom w:w="100" w:type="dxa"/>
              <w:right w:w="100" w:type="dxa"/>
            </w:tcMar>
          </w:tcPr>
          <w:p w14:paraId="603C3A4F" w14:textId="77777777" w:rsidR="00F848EC" w:rsidRPr="00F848EC" w:rsidRDefault="00F848EC" w:rsidP="00F848EC">
            <w:r w:rsidRPr="00F848EC">
              <w:rPr>
                <w:b/>
              </w:rPr>
              <w:t>Reward</w:t>
            </w:r>
          </w:p>
        </w:tc>
        <w:tc>
          <w:tcPr>
            <w:tcW w:w="3118" w:type="dxa"/>
            <w:tcMar>
              <w:top w:w="100" w:type="dxa"/>
              <w:left w:w="100" w:type="dxa"/>
              <w:bottom w:w="100" w:type="dxa"/>
              <w:right w:w="100" w:type="dxa"/>
            </w:tcMar>
          </w:tcPr>
          <w:p w14:paraId="0195D6A0" w14:textId="77777777" w:rsidR="00F848EC" w:rsidRPr="00F848EC" w:rsidRDefault="00F848EC" w:rsidP="00F848EC">
            <w:r w:rsidRPr="00F848EC">
              <w:rPr>
                <w:b/>
              </w:rPr>
              <w:t xml:space="preserve">Description </w:t>
            </w:r>
          </w:p>
        </w:tc>
        <w:tc>
          <w:tcPr>
            <w:tcW w:w="4252" w:type="dxa"/>
            <w:tcMar>
              <w:top w:w="100" w:type="dxa"/>
              <w:left w:w="100" w:type="dxa"/>
              <w:bottom w:w="100" w:type="dxa"/>
              <w:right w:w="100" w:type="dxa"/>
            </w:tcMar>
          </w:tcPr>
          <w:p w14:paraId="6C575725" w14:textId="77777777" w:rsidR="00F848EC" w:rsidRPr="00F848EC" w:rsidRDefault="00F848EC" w:rsidP="00F848EC">
            <w:r w:rsidRPr="00F848EC">
              <w:rPr>
                <w:b/>
              </w:rPr>
              <w:t>How and when does the player earn this reward</w:t>
            </w:r>
          </w:p>
        </w:tc>
      </w:tr>
      <w:tr w:rsidR="00F848EC" w:rsidRPr="00F848EC" w14:paraId="52694A6F" w14:textId="77777777" w:rsidTr="00E022AE">
        <w:trPr>
          <w:trHeight w:val="485"/>
        </w:trPr>
        <w:tc>
          <w:tcPr>
            <w:tcW w:w="1975" w:type="dxa"/>
            <w:tcMar>
              <w:top w:w="100" w:type="dxa"/>
              <w:left w:w="100" w:type="dxa"/>
              <w:bottom w:w="100" w:type="dxa"/>
              <w:right w:w="100" w:type="dxa"/>
            </w:tcMar>
          </w:tcPr>
          <w:p w14:paraId="21B7DA41" w14:textId="77777777" w:rsidR="00F848EC" w:rsidRPr="00F848EC" w:rsidRDefault="00F848EC" w:rsidP="00F848EC">
            <w:pPr>
              <w:rPr>
                <w:bCs/>
              </w:rPr>
            </w:pPr>
            <w:r w:rsidRPr="00F848EC">
              <w:rPr>
                <w:bCs/>
              </w:rPr>
              <w:lastRenderedPageBreak/>
              <w:t>Pickups</w:t>
            </w:r>
          </w:p>
        </w:tc>
        <w:tc>
          <w:tcPr>
            <w:tcW w:w="3118" w:type="dxa"/>
            <w:tcMar>
              <w:top w:w="100" w:type="dxa"/>
              <w:left w:w="100" w:type="dxa"/>
              <w:bottom w:w="100" w:type="dxa"/>
              <w:right w:w="100" w:type="dxa"/>
            </w:tcMar>
          </w:tcPr>
          <w:p w14:paraId="253CAA49" w14:textId="77777777" w:rsidR="00F848EC" w:rsidRPr="00F848EC" w:rsidRDefault="00F848EC" w:rsidP="00F848EC">
            <w:r w:rsidRPr="00F848EC">
              <w:t>A pickup system for collecting items and health</w:t>
            </w:r>
          </w:p>
        </w:tc>
        <w:tc>
          <w:tcPr>
            <w:tcW w:w="4252" w:type="dxa"/>
            <w:tcMar>
              <w:top w:w="100" w:type="dxa"/>
              <w:left w:w="100" w:type="dxa"/>
              <w:bottom w:w="100" w:type="dxa"/>
              <w:right w:w="100" w:type="dxa"/>
            </w:tcMar>
          </w:tcPr>
          <w:p w14:paraId="235D6E9D" w14:textId="77777777" w:rsidR="00F848EC" w:rsidRPr="00F848EC" w:rsidRDefault="00F848EC" w:rsidP="00F848EC">
            <w:r w:rsidRPr="00F848EC">
              <w:t>Spawned randomly or dropped by enemies</w:t>
            </w:r>
          </w:p>
        </w:tc>
      </w:tr>
      <w:tr w:rsidR="00F848EC" w:rsidRPr="00F848EC" w14:paraId="49FCB478" w14:textId="77777777" w:rsidTr="00E022AE">
        <w:trPr>
          <w:trHeight w:val="485"/>
        </w:trPr>
        <w:tc>
          <w:tcPr>
            <w:tcW w:w="1975" w:type="dxa"/>
            <w:tcMar>
              <w:top w:w="100" w:type="dxa"/>
              <w:left w:w="100" w:type="dxa"/>
              <w:bottom w:w="100" w:type="dxa"/>
              <w:right w:w="100" w:type="dxa"/>
            </w:tcMar>
          </w:tcPr>
          <w:p w14:paraId="2C597684" w14:textId="77777777" w:rsidR="00F848EC" w:rsidRPr="00F848EC" w:rsidRDefault="00F848EC" w:rsidP="00F848EC">
            <w:pPr>
              <w:rPr>
                <w:bCs/>
              </w:rPr>
            </w:pPr>
            <w:r w:rsidRPr="00F848EC">
              <w:rPr>
                <w:bCs/>
              </w:rPr>
              <w:t>Character Progression</w:t>
            </w:r>
          </w:p>
        </w:tc>
        <w:tc>
          <w:tcPr>
            <w:tcW w:w="3118" w:type="dxa"/>
            <w:tcMar>
              <w:top w:w="100" w:type="dxa"/>
              <w:left w:w="100" w:type="dxa"/>
              <w:bottom w:w="100" w:type="dxa"/>
              <w:right w:w="100" w:type="dxa"/>
            </w:tcMar>
          </w:tcPr>
          <w:p w14:paraId="7F2478E5" w14:textId="77777777" w:rsidR="00F848EC" w:rsidRPr="00F848EC" w:rsidRDefault="00F848EC" w:rsidP="00F848EC">
            <w:r w:rsidRPr="00F848EC">
              <w:t>Picked up items can be equipped to improve the players overall stats</w:t>
            </w:r>
          </w:p>
        </w:tc>
        <w:tc>
          <w:tcPr>
            <w:tcW w:w="4252" w:type="dxa"/>
            <w:tcMar>
              <w:top w:w="100" w:type="dxa"/>
              <w:left w:w="100" w:type="dxa"/>
              <w:bottom w:w="100" w:type="dxa"/>
              <w:right w:w="100" w:type="dxa"/>
            </w:tcMar>
          </w:tcPr>
          <w:p w14:paraId="353EEC51" w14:textId="77777777" w:rsidR="00F848EC" w:rsidRPr="00F848EC" w:rsidRDefault="00F848EC" w:rsidP="00F848EC">
            <w:r w:rsidRPr="00F848EC">
              <w:t>Equipping collected items through the inventory system.</w:t>
            </w:r>
          </w:p>
        </w:tc>
      </w:tr>
    </w:tbl>
    <w:p w14:paraId="7EA43FA6" w14:textId="77777777" w:rsidR="00F848EC" w:rsidRPr="00F848EC" w:rsidRDefault="00F848EC" w:rsidP="00F848EC">
      <w:pPr>
        <w:rPr>
          <w:b/>
        </w:rPr>
      </w:pPr>
      <w:bookmarkStart w:id="3" w:name="_vz3fq9a53j88" w:colFirst="0" w:colLast="0"/>
      <w:bookmarkEnd w:id="3"/>
      <w:r w:rsidRPr="00F848EC">
        <w:rPr>
          <w:b/>
        </w:rPr>
        <w:t>Expansions</w:t>
      </w:r>
    </w:p>
    <w:p w14:paraId="7E2ABE42" w14:textId="77777777" w:rsidR="00F848EC" w:rsidRPr="00F848EC" w:rsidRDefault="00F848EC" w:rsidP="00F848EC">
      <w:pPr>
        <w:rPr>
          <w:i/>
          <w:iCs/>
        </w:rPr>
      </w:pPr>
      <w:r w:rsidRPr="00F848EC">
        <w:rPr>
          <w:i/>
          <w:iCs/>
        </w:rPr>
        <w:t>The expansions that the player will obtain to continue playing the game.</w:t>
      </w: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75"/>
        <w:gridCol w:w="3118"/>
        <w:gridCol w:w="4267"/>
      </w:tblGrid>
      <w:tr w:rsidR="00F848EC" w:rsidRPr="00F848EC" w14:paraId="58BF1018" w14:textId="77777777" w:rsidTr="00E022AE">
        <w:trPr>
          <w:trHeight w:val="755"/>
        </w:trPr>
        <w:tc>
          <w:tcPr>
            <w:tcW w:w="1975" w:type="dxa"/>
            <w:tcMar>
              <w:top w:w="100" w:type="dxa"/>
              <w:left w:w="100" w:type="dxa"/>
              <w:bottom w:w="100" w:type="dxa"/>
              <w:right w:w="100" w:type="dxa"/>
            </w:tcMar>
          </w:tcPr>
          <w:p w14:paraId="48D1ED07" w14:textId="77777777" w:rsidR="00F848EC" w:rsidRPr="00F848EC" w:rsidRDefault="00F848EC" w:rsidP="00F848EC">
            <w:r w:rsidRPr="00F848EC">
              <w:rPr>
                <w:b/>
              </w:rPr>
              <w:t>Reward</w:t>
            </w:r>
          </w:p>
        </w:tc>
        <w:tc>
          <w:tcPr>
            <w:tcW w:w="3118" w:type="dxa"/>
            <w:tcMar>
              <w:top w:w="100" w:type="dxa"/>
              <w:left w:w="100" w:type="dxa"/>
              <w:bottom w:w="100" w:type="dxa"/>
              <w:right w:w="100" w:type="dxa"/>
            </w:tcMar>
          </w:tcPr>
          <w:p w14:paraId="387EF38B" w14:textId="77777777" w:rsidR="00F848EC" w:rsidRPr="00F848EC" w:rsidRDefault="00F848EC" w:rsidP="00F848EC">
            <w:r w:rsidRPr="00F848EC">
              <w:rPr>
                <w:b/>
              </w:rPr>
              <w:t xml:space="preserve">Description </w:t>
            </w:r>
          </w:p>
        </w:tc>
        <w:tc>
          <w:tcPr>
            <w:tcW w:w="4267" w:type="dxa"/>
            <w:tcMar>
              <w:top w:w="100" w:type="dxa"/>
              <w:left w:w="100" w:type="dxa"/>
              <w:bottom w:w="100" w:type="dxa"/>
              <w:right w:w="100" w:type="dxa"/>
            </w:tcMar>
          </w:tcPr>
          <w:p w14:paraId="7951F8B4" w14:textId="77777777" w:rsidR="00F848EC" w:rsidRPr="00F848EC" w:rsidRDefault="00F848EC" w:rsidP="00F848EC">
            <w:r w:rsidRPr="00F848EC">
              <w:rPr>
                <w:b/>
              </w:rPr>
              <w:t>How and when does the player use this expansion</w:t>
            </w:r>
          </w:p>
        </w:tc>
      </w:tr>
      <w:tr w:rsidR="00F848EC" w:rsidRPr="00F848EC" w14:paraId="3221509E" w14:textId="77777777" w:rsidTr="00E022AE">
        <w:trPr>
          <w:trHeight w:val="485"/>
        </w:trPr>
        <w:tc>
          <w:tcPr>
            <w:tcW w:w="1975" w:type="dxa"/>
            <w:tcMar>
              <w:top w:w="100" w:type="dxa"/>
              <w:left w:w="100" w:type="dxa"/>
              <w:bottom w:w="100" w:type="dxa"/>
              <w:right w:w="100" w:type="dxa"/>
            </w:tcMar>
          </w:tcPr>
          <w:p w14:paraId="34D9488E" w14:textId="77777777" w:rsidR="00F848EC" w:rsidRPr="00F848EC" w:rsidRDefault="00F848EC" w:rsidP="00F848EC">
            <w:pPr>
              <w:rPr>
                <w:b/>
              </w:rPr>
            </w:pPr>
            <w:r w:rsidRPr="00F848EC">
              <w:rPr>
                <w:iCs/>
              </w:rPr>
              <w:t>Race Minigame</w:t>
            </w:r>
          </w:p>
        </w:tc>
        <w:tc>
          <w:tcPr>
            <w:tcW w:w="3118" w:type="dxa"/>
            <w:tcMar>
              <w:top w:w="100" w:type="dxa"/>
              <w:left w:w="100" w:type="dxa"/>
              <w:bottom w:w="100" w:type="dxa"/>
              <w:right w:w="100" w:type="dxa"/>
            </w:tcMar>
          </w:tcPr>
          <w:p w14:paraId="0EC12F47" w14:textId="77777777" w:rsidR="00F848EC" w:rsidRPr="00F848EC" w:rsidRDefault="00F848EC" w:rsidP="00F848EC">
            <w:r w:rsidRPr="00F848EC">
              <w:t>A race minigame where the player can fly through checkpoints to try get the best time</w:t>
            </w:r>
          </w:p>
        </w:tc>
        <w:tc>
          <w:tcPr>
            <w:tcW w:w="4267" w:type="dxa"/>
            <w:tcMar>
              <w:top w:w="100" w:type="dxa"/>
              <w:left w:w="100" w:type="dxa"/>
              <w:bottom w:w="100" w:type="dxa"/>
              <w:right w:w="100" w:type="dxa"/>
            </w:tcMar>
          </w:tcPr>
          <w:p w14:paraId="243F7968" w14:textId="4070230C" w:rsidR="00F848EC" w:rsidRPr="00F848EC" w:rsidRDefault="00F848EC" w:rsidP="00F848EC">
            <w:r w:rsidRPr="00F848EC">
              <w:t>The player can activate the race from a starting point an</w:t>
            </w:r>
            <w:r>
              <w:t>d</w:t>
            </w:r>
            <w:r w:rsidRPr="00F848EC">
              <w:t xml:space="preserve"> then progress through the checkpoints to the finish.</w:t>
            </w:r>
          </w:p>
        </w:tc>
      </w:tr>
    </w:tbl>
    <w:p w14:paraId="2E39C8B3" w14:textId="77777777" w:rsidR="00F848EC" w:rsidRDefault="00F848EC" w:rsidP="00F848EC">
      <w:pPr>
        <w:rPr>
          <w:b/>
          <w:u w:val="single"/>
        </w:rPr>
      </w:pPr>
      <w:bookmarkStart w:id="4" w:name="_nuxml0ck022p" w:colFirst="0" w:colLast="0"/>
      <w:bookmarkEnd w:id="4"/>
    </w:p>
    <w:p w14:paraId="431E7BF7" w14:textId="433A4A1B" w:rsidR="00F848EC" w:rsidRPr="00F848EC" w:rsidRDefault="00F848EC" w:rsidP="00F848EC">
      <w:pPr>
        <w:rPr>
          <w:bCs/>
          <w:sz w:val="24"/>
          <w:szCs w:val="24"/>
          <w:u w:val="single"/>
        </w:rPr>
      </w:pPr>
      <w:r w:rsidRPr="00F848EC">
        <w:rPr>
          <w:bCs/>
          <w:sz w:val="24"/>
          <w:szCs w:val="24"/>
          <w:u w:val="single"/>
        </w:rPr>
        <w:t>Game Rules</w:t>
      </w:r>
    </w:p>
    <w:p w14:paraId="03867FE9" w14:textId="77777777" w:rsidR="00F848EC" w:rsidRPr="00F848EC" w:rsidRDefault="00F848EC" w:rsidP="00F848EC">
      <w:pPr>
        <w:rPr>
          <w:b/>
        </w:rPr>
      </w:pPr>
      <w:bookmarkStart w:id="5" w:name="_d02c5qjdyfvl" w:colFirst="0" w:colLast="0"/>
      <w:bookmarkEnd w:id="5"/>
      <w:r w:rsidRPr="00F848EC">
        <w:rPr>
          <w:b/>
        </w:rPr>
        <w:t>Win</w:t>
      </w:r>
    </w:p>
    <w:p w14:paraId="59E5C491" w14:textId="77777777" w:rsidR="00F848EC" w:rsidRPr="00F848EC" w:rsidRDefault="00F848EC" w:rsidP="00F848EC">
      <w:r w:rsidRPr="00F848EC">
        <w:t>The player Wins when they defeat the final boss of the sandbox.</w:t>
      </w:r>
    </w:p>
    <w:p w14:paraId="5EB2CDFC" w14:textId="77777777" w:rsidR="00F848EC" w:rsidRPr="00F848EC" w:rsidRDefault="00F848EC" w:rsidP="00F848EC">
      <w:pPr>
        <w:rPr>
          <w:b/>
        </w:rPr>
      </w:pPr>
      <w:bookmarkStart w:id="6" w:name="_f0jcfstxgzmj" w:colFirst="0" w:colLast="0"/>
      <w:bookmarkEnd w:id="6"/>
      <w:r w:rsidRPr="00F848EC">
        <w:rPr>
          <w:b/>
        </w:rPr>
        <w:t>Lose</w:t>
      </w:r>
    </w:p>
    <w:p w14:paraId="0C951830" w14:textId="77777777" w:rsidR="00F848EC" w:rsidRPr="00F848EC" w:rsidRDefault="00F848EC" w:rsidP="00F848EC">
      <w:r w:rsidRPr="00F848EC">
        <w:t>The player loses each time they die however they can respawn with minimal loss.</w:t>
      </w:r>
    </w:p>
    <w:p w14:paraId="4ECDA288" w14:textId="77777777" w:rsidR="00F848EC" w:rsidRPr="00F848EC" w:rsidRDefault="00F848EC" w:rsidP="00F848EC">
      <w:pPr>
        <w:rPr>
          <w:b/>
        </w:rPr>
      </w:pPr>
      <w:bookmarkStart w:id="7" w:name="_uiru5hrr512i" w:colFirst="0" w:colLast="0"/>
      <w:bookmarkStart w:id="8" w:name="_k9226fcu65bk" w:colFirst="0" w:colLast="0"/>
      <w:bookmarkEnd w:id="7"/>
      <w:bookmarkEnd w:id="8"/>
      <w:r w:rsidRPr="00F848EC">
        <w:rPr>
          <w:b/>
        </w:rPr>
        <w:t>Death / Respawn</w:t>
      </w:r>
    </w:p>
    <w:p w14:paraId="41E124FB" w14:textId="77777777" w:rsidR="00F848EC" w:rsidRPr="00F848EC" w:rsidRDefault="00F848EC" w:rsidP="00F848EC">
      <w:r w:rsidRPr="00F848EC">
        <w:t>When the player Dies they will be respawned at the nearest spawn point to continue their fight.</w:t>
      </w:r>
    </w:p>
    <w:p w14:paraId="75548866" w14:textId="77777777" w:rsidR="00F848EC" w:rsidRPr="00F848EC" w:rsidRDefault="00F848EC" w:rsidP="00F848EC">
      <w:pPr>
        <w:rPr>
          <w:b/>
        </w:rPr>
      </w:pPr>
      <w:bookmarkStart w:id="9" w:name="_n3eijtbvlvba" w:colFirst="0" w:colLast="0"/>
      <w:bookmarkStart w:id="10" w:name="_jl1bm5boe7" w:colFirst="0" w:colLast="0"/>
      <w:bookmarkEnd w:id="9"/>
      <w:bookmarkEnd w:id="10"/>
      <w:r w:rsidRPr="00F848EC">
        <w:rPr>
          <w:b/>
        </w:rPr>
        <w:t>Lives</w:t>
      </w:r>
    </w:p>
    <w:p w14:paraId="47019B61" w14:textId="77777777" w:rsidR="00F848EC" w:rsidRPr="00F848EC" w:rsidRDefault="00F848EC" w:rsidP="00F848EC">
      <w:r w:rsidRPr="00F848EC">
        <w:t>The game will have no Lives system</w:t>
      </w:r>
    </w:p>
    <w:p w14:paraId="23B2A87D" w14:textId="77777777" w:rsidR="00F848EC" w:rsidRPr="00F848EC" w:rsidRDefault="00F848EC" w:rsidP="00F848EC">
      <w:pPr>
        <w:rPr>
          <w:b/>
        </w:rPr>
      </w:pPr>
      <w:bookmarkStart w:id="11" w:name="_5xkbvuceefq4" w:colFirst="0" w:colLast="0"/>
      <w:bookmarkEnd w:id="11"/>
      <w:r w:rsidRPr="00F848EC">
        <w:rPr>
          <w:b/>
        </w:rPr>
        <w:t>Energy</w:t>
      </w:r>
    </w:p>
    <w:p w14:paraId="4E2EBCE1" w14:textId="2E3F37F1" w:rsidR="00F848EC" w:rsidRDefault="00F848EC" w:rsidP="00F848EC">
      <w:r w:rsidRPr="00F848EC">
        <w:t>The player has an energy pool from which they can draw ammo for firing weapons and health, as they take damage the pools maximum size is decreased limiting their ability to fire weapons, they can find pickups to repair themselves and increase the pools size.</w:t>
      </w:r>
    </w:p>
    <w:p w14:paraId="4A51E7E6" w14:textId="77777777" w:rsidR="00F848EC" w:rsidRPr="00F848EC" w:rsidRDefault="00F848EC" w:rsidP="00F848EC"/>
    <w:p w14:paraId="7210EB96" w14:textId="77777777" w:rsidR="00F848EC" w:rsidRPr="00F848EC" w:rsidRDefault="00F848EC" w:rsidP="00F848EC">
      <w:pPr>
        <w:rPr>
          <w:bCs/>
          <w:sz w:val="24"/>
          <w:szCs w:val="24"/>
          <w:u w:val="single"/>
        </w:rPr>
      </w:pPr>
      <w:bookmarkStart w:id="12" w:name="_d69mpb1uhf1g" w:colFirst="0" w:colLast="0"/>
      <w:bookmarkStart w:id="13" w:name="_x7v57fc4r7v4" w:colFirst="0" w:colLast="0"/>
      <w:bookmarkEnd w:id="12"/>
      <w:bookmarkEnd w:id="13"/>
      <w:r w:rsidRPr="00F848EC">
        <w:rPr>
          <w:bCs/>
          <w:sz w:val="24"/>
          <w:szCs w:val="24"/>
          <w:u w:val="single"/>
        </w:rPr>
        <w:t>Camera</w:t>
      </w:r>
    </w:p>
    <w:p w14:paraId="0E2AD042" w14:textId="77777777" w:rsidR="00F848EC" w:rsidRPr="00F848EC" w:rsidRDefault="00F848EC" w:rsidP="00F848EC">
      <w:r w:rsidRPr="00F848EC">
        <w:t>The game will have a third person camera with a perspective of looking over the player characters shoulder, there will also be a zoomed in version where the camera comes level with the player head for a more first person type view.</w:t>
      </w:r>
    </w:p>
    <w:p w14:paraId="2B837C6C" w14:textId="5429C444" w:rsidR="00F848EC" w:rsidRPr="00F848EC" w:rsidRDefault="00F848EC" w:rsidP="00F848EC">
      <w:r w:rsidRPr="00F848EC">
        <w:rPr>
          <w:noProof/>
        </w:rPr>
        <w:lastRenderedPageBreak/>
        <w:drawing>
          <wp:inline distT="0" distB="0" distL="0" distR="0" wp14:anchorId="3722C289" wp14:editId="4B8DDED5">
            <wp:extent cx="6581775" cy="3781425"/>
            <wp:effectExtent l="0" t="0" r="9525" b="9525"/>
            <wp:docPr id="4" name="Picture 4" descr="A picture containing sky, outdoor, shore, du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sky, outdoor, shore, dune&#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581775" cy="3781425"/>
                    </a:xfrm>
                    <a:prstGeom prst="rect">
                      <a:avLst/>
                    </a:prstGeom>
                    <a:noFill/>
                    <a:ln>
                      <a:noFill/>
                    </a:ln>
                  </pic:spPr>
                </pic:pic>
              </a:graphicData>
            </a:graphic>
          </wp:inline>
        </w:drawing>
      </w:r>
      <w:r w:rsidRPr="00F848EC">
        <w:rPr>
          <w:noProof/>
        </w:rPr>
        <w:drawing>
          <wp:inline distT="0" distB="0" distL="0" distR="0" wp14:anchorId="1CAA5BC9" wp14:editId="4E8FEFA8">
            <wp:extent cx="6581775" cy="3771900"/>
            <wp:effectExtent l="0" t="0" r="952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581775" cy="3771900"/>
                    </a:xfrm>
                    <a:prstGeom prst="rect">
                      <a:avLst/>
                    </a:prstGeom>
                    <a:noFill/>
                    <a:ln>
                      <a:noFill/>
                    </a:ln>
                  </pic:spPr>
                </pic:pic>
              </a:graphicData>
            </a:graphic>
          </wp:inline>
        </w:drawing>
      </w:r>
    </w:p>
    <w:p w14:paraId="469B4F8A" w14:textId="77777777" w:rsidR="00F848EC" w:rsidRDefault="00F848EC" w:rsidP="00F848EC">
      <w:pPr>
        <w:rPr>
          <w:b/>
          <w:u w:val="single"/>
        </w:rPr>
      </w:pPr>
      <w:bookmarkStart w:id="14" w:name="_11m7h4fneq8i" w:colFirst="0" w:colLast="0"/>
      <w:bookmarkStart w:id="15" w:name="_4ar74ktywtj" w:colFirst="0" w:colLast="0"/>
      <w:bookmarkEnd w:id="14"/>
      <w:bookmarkEnd w:id="15"/>
    </w:p>
    <w:p w14:paraId="6E48F6BA" w14:textId="610637E6" w:rsidR="00F848EC" w:rsidRPr="00F848EC" w:rsidRDefault="00F848EC" w:rsidP="00F848EC">
      <w:pPr>
        <w:rPr>
          <w:bCs/>
          <w:sz w:val="24"/>
          <w:szCs w:val="24"/>
          <w:u w:val="single"/>
        </w:rPr>
      </w:pPr>
      <w:r w:rsidRPr="00F848EC">
        <w:rPr>
          <w:bCs/>
          <w:sz w:val="24"/>
          <w:szCs w:val="24"/>
          <w:u w:val="single"/>
        </w:rPr>
        <w:t>Play Space</w:t>
      </w:r>
    </w:p>
    <w:p w14:paraId="002E1FF5" w14:textId="77777777" w:rsidR="00F848EC" w:rsidRPr="00F848EC" w:rsidRDefault="00F848EC" w:rsidP="00F848EC">
      <w:pPr>
        <w:rPr>
          <w:b/>
        </w:rPr>
      </w:pPr>
      <w:bookmarkStart w:id="16" w:name="_78f3i56zy2nq" w:colFirst="0" w:colLast="0"/>
      <w:bookmarkStart w:id="17" w:name="_gedf9khpd72b" w:colFirst="0" w:colLast="0"/>
      <w:bookmarkEnd w:id="16"/>
      <w:bookmarkEnd w:id="17"/>
      <w:r w:rsidRPr="00F848EC">
        <w:rPr>
          <w:b/>
        </w:rPr>
        <w:t>Map(s)</w:t>
      </w:r>
    </w:p>
    <w:p w14:paraId="048C9A27" w14:textId="615B39D2" w:rsidR="00F848EC" w:rsidRDefault="00F848EC" w:rsidP="00F848EC">
      <w:r w:rsidRPr="00F848EC">
        <w:lastRenderedPageBreak/>
        <w:t>The player will have a freeform sandbox level to play around in primarily designed to look like a modern city.</w:t>
      </w:r>
      <w:bookmarkStart w:id="18" w:name="_6il9npm2upwn" w:colFirst="0" w:colLast="0"/>
      <w:bookmarkEnd w:id="18"/>
    </w:p>
    <w:p w14:paraId="03C61452" w14:textId="77777777" w:rsidR="00F848EC" w:rsidRPr="00F848EC" w:rsidRDefault="00F848EC" w:rsidP="00F848EC"/>
    <w:p w14:paraId="21027ABA" w14:textId="77777777" w:rsidR="00F848EC" w:rsidRPr="00F848EC" w:rsidRDefault="00F848EC" w:rsidP="00F848EC">
      <w:pPr>
        <w:rPr>
          <w:bCs/>
          <w:sz w:val="24"/>
          <w:szCs w:val="24"/>
          <w:u w:val="single"/>
        </w:rPr>
      </w:pPr>
      <w:bookmarkStart w:id="19" w:name="_jwgdyqup2luo" w:colFirst="0" w:colLast="0"/>
      <w:bookmarkEnd w:id="19"/>
      <w:r w:rsidRPr="00F848EC">
        <w:rPr>
          <w:bCs/>
          <w:sz w:val="24"/>
          <w:szCs w:val="24"/>
          <w:u w:val="single"/>
        </w:rPr>
        <w:t>Game Entities</w:t>
      </w:r>
    </w:p>
    <w:tbl>
      <w:tblPr>
        <w:tblW w:w="99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75"/>
        <w:gridCol w:w="1475"/>
        <w:gridCol w:w="2465"/>
        <w:gridCol w:w="4498"/>
      </w:tblGrid>
      <w:tr w:rsidR="00F848EC" w:rsidRPr="00F848EC" w14:paraId="291979B3" w14:textId="77777777" w:rsidTr="00E022AE">
        <w:trPr>
          <w:trHeight w:val="1025"/>
        </w:trPr>
        <w:tc>
          <w:tcPr>
            <w:tcW w:w="1475" w:type="dxa"/>
            <w:tcMar>
              <w:top w:w="100" w:type="dxa"/>
              <w:left w:w="100" w:type="dxa"/>
              <w:bottom w:w="100" w:type="dxa"/>
              <w:right w:w="100" w:type="dxa"/>
            </w:tcMar>
          </w:tcPr>
          <w:p w14:paraId="772AE807" w14:textId="77777777" w:rsidR="00F848EC" w:rsidRPr="00F848EC" w:rsidRDefault="00F848EC" w:rsidP="00F848EC">
            <w:r w:rsidRPr="00F848EC">
              <w:rPr>
                <w:b/>
              </w:rPr>
              <w:t>Game Entity</w:t>
            </w:r>
          </w:p>
        </w:tc>
        <w:tc>
          <w:tcPr>
            <w:tcW w:w="1475" w:type="dxa"/>
            <w:tcMar>
              <w:top w:w="100" w:type="dxa"/>
              <w:left w:w="100" w:type="dxa"/>
              <w:bottom w:w="100" w:type="dxa"/>
              <w:right w:w="100" w:type="dxa"/>
            </w:tcMar>
          </w:tcPr>
          <w:p w14:paraId="44143FE1" w14:textId="77777777" w:rsidR="00F848EC" w:rsidRPr="00F848EC" w:rsidRDefault="00F848EC" w:rsidP="00F848EC">
            <w:r w:rsidRPr="00F848EC">
              <w:rPr>
                <w:b/>
              </w:rPr>
              <w:t xml:space="preserve">Description </w:t>
            </w:r>
          </w:p>
        </w:tc>
        <w:tc>
          <w:tcPr>
            <w:tcW w:w="2465" w:type="dxa"/>
            <w:tcMar>
              <w:top w:w="100" w:type="dxa"/>
              <w:left w:w="100" w:type="dxa"/>
              <w:bottom w:w="100" w:type="dxa"/>
              <w:right w:w="100" w:type="dxa"/>
            </w:tcMar>
          </w:tcPr>
          <w:p w14:paraId="57E36930" w14:textId="77777777" w:rsidR="00F848EC" w:rsidRPr="00F848EC" w:rsidRDefault="00F848EC" w:rsidP="00F848EC">
            <w:r w:rsidRPr="00F848EC">
              <w:rPr>
                <w:b/>
              </w:rPr>
              <w:t>How does the player use/interact/control this entity?</w:t>
            </w:r>
          </w:p>
        </w:tc>
        <w:tc>
          <w:tcPr>
            <w:tcW w:w="4498" w:type="dxa"/>
            <w:tcMar>
              <w:top w:w="100" w:type="dxa"/>
              <w:left w:w="100" w:type="dxa"/>
              <w:bottom w:w="100" w:type="dxa"/>
              <w:right w:w="100" w:type="dxa"/>
            </w:tcMar>
          </w:tcPr>
          <w:p w14:paraId="4A473718" w14:textId="77777777" w:rsidR="00F848EC" w:rsidRPr="00F848EC" w:rsidRDefault="00F848EC" w:rsidP="00F848EC">
            <w:r w:rsidRPr="00F848EC">
              <w:rPr>
                <w:b/>
              </w:rPr>
              <w:t xml:space="preserve">How does this entity work? </w:t>
            </w:r>
          </w:p>
        </w:tc>
      </w:tr>
      <w:tr w:rsidR="00F848EC" w:rsidRPr="00F848EC" w14:paraId="2D43BD3C" w14:textId="77777777" w:rsidTr="00E022AE">
        <w:trPr>
          <w:trHeight w:val="1025"/>
        </w:trPr>
        <w:tc>
          <w:tcPr>
            <w:tcW w:w="1475" w:type="dxa"/>
            <w:tcMar>
              <w:top w:w="100" w:type="dxa"/>
              <w:left w:w="100" w:type="dxa"/>
              <w:bottom w:w="100" w:type="dxa"/>
              <w:right w:w="100" w:type="dxa"/>
            </w:tcMar>
          </w:tcPr>
          <w:p w14:paraId="515E83AB" w14:textId="77777777" w:rsidR="00F848EC" w:rsidRPr="00F848EC" w:rsidRDefault="00F848EC" w:rsidP="00F848EC">
            <w:pPr>
              <w:rPr>
                <w:bCs/>
              </w:rPr>
            </w:pPr>
            <w:r w:rsidRPr="00F848EC">
              <w:rPr>
                <w:bCs/>
              </w:rPr>
              <w:t>Player character</w:t>
            </w:r>
          </w:p>
        </w:tc>
        <w:tc>
          <w:tcPr>
            <w:tcW w:w="1475" w:type="dxa"/>
            <w:tcMar>
              <w:top w:w="100" w:type="dxa"/>
              <w:left w:w="100" w:type="dxa"/>
              <w:bottom w:w="100" w:type="dxa"/>
              <w:right w:w="100" w:type="dxa"/>
            </w:tcMar>
          </w:tcPr>
          <w:p w14:paraId="31EE2771" w14:textId="77777777" w:rsidR="00F848EC" w:rsidRPr="00F848EC" w:rsidRDefault="00F848EC" w:rsidP="00F848EC">
            <w:r w:rsidRPr="00F848EC">
              <w:t>The core Player Character</w:t>
            </w:r>
          </w:p>
        </w:tc>
        <w:tc>
          <w:tcPr>
            <w:tcW w:w="2465" w:type="dxa"/>
            <w:tcMar>
              <w:top w:w="100" w:type="dxa"/>
              <w:left w:w="100" w:type="dxa"/>
              <w:bottom w:w="100" w:type="dxa"/>
              <w:right w:w="100" w:type="dxa"/>
            </w:tcMar>
          </w:tcPr>
          <w:p w14:paraId="186BD83E" w14:textId="77777777" w:rsidR="00F848EC" w:rsidRPr="00F848EC" w:rsidRDefault="00F848EC" w:rsidP="00F848EC">
            <w:r w:rsidRPr="00F848EC">
              <w:t>The players inputs control this entity</w:t>
            </w:r>
          </w:p>
        </w:tc>
        <w:tc>
          <w:tcPr>
            <w:tcW w:w="4498" w:type="dxa"/>
            <w:tcMar>
              <w:top w:w="100" w:type="dxa"/>
              <w:left w:w="100" w:type="dxa"/>
              <w:bottom w:w="100" w:type="dxa"/>
              <w:right w:w="100" w:type="dxa"/>
            </w:tcMar>
          </w:tcPr>
          <w:p w14:paraId="7C539338" w14:textId="77777777" w:rsidR="00F848EC" w:rsidRPr="00F848EC" w:rsidRDefault="00F848EC" w:rsidP="00F848EC">
            <w:r w:rsidRPr="00F848EC">
              <w:t>The entity receive inputs from the player controller which effect its movement, attacks and any other gameplay mechanics within the project.</w:t>
            </w:r>
          </w:p>
        </w:tc>
      </w:tr>
      <w:tr w:rsidR="00F848EC" w:rsidRPr="00F848EC" w14:paraId="6F764A7B" w14:textId="77777777" w:rsidTr="00E022AE">
        <w:trPr>
          <w:trHeight w:val="1025"/>
        </w:trPr>
        <w:tc>
          <w:tcPr>
            <w:tcW w:w="1475" w:type="dxa"/>
            <w:tcMar>
              <w:top w:w="100" w:type="dxa"/>
              <w:left w:w="100" w:type="dxa"/>
              <w:bottom w:w="100" w:type="dxa"/>
              <w:right w:w="100" w:type="dxa"/>
            </w:tcMar>
          </w:tcPr>
          <w:p w14:paraId="1ABF843C" w14:textId="77777777" w:rsidR="00F848EC" w:rsidRPr="00F848EC" w:rsidRDefault="00F848EC" w:rsidP="00F848EC">
            <w:pPr>
              <w:rPr>
                <w:bCs/>
              </w:rPr>
            </w:pPr>
            <w:r w:rsidRPr="00F848EC">
              <w:rPr>
                <w:bCs/>
              </w:rPr>
              <w:t>Assault Enemy</w:t>
            </w:r>
          </w:p>
        </w:tc>
        <w:tc>
          <w:tcPr>
            <w:tcW w:w="1475" w:type="dxa"/>
            <w:tcMar>
              <w:top w:w="100" w:type="dxa"/>
              <w:left w:w="100" w:type="dxa"/>
              <w:bottom w:w="100" w:type="dxa"/>
              <w:right w:w="100" w:type="dxa"/>
            </w:tcMar>
          </w:tcPr>
          <w:p w14:paraId="4040B8AE" w14:textId="77777777" w:rsidR="00F848EC" w:rsidRPr="00F848EC" w:rsidRDefault="00F848EC" w:rsidP="00F848EC">
            <w:r w:rsidRPr="00F848EC">
              <w:t>The basic enemy Type</w:t>
            </w:r>
          </w:p>
        </w:tc>
        <w:tc>
          <w:tcPr>
            <w:tcW w:w="2465" w:type="dxa"/>
            <w:tcMar>
              <w:top w:w="100" w:type="dxa"/>
              <w:left w:w="100" w:type="dxa"/>
              <w:bottom w:w="100" w:type="dxa"/>
              <w:right w:w="100" w:type="dxa"/>
            </w:tcMar>
          </w:tcPr>
          <w:p w14:paraId="0DF9BE9C" w14:textId="77777777" w:rsidR="00F848EC" w:rsidRPr="00F848EC" w:rsidRDefault="00F848EC" w:rsidP="00F848EC">
            <w:r w:rsidRPr="00F848EC">
              <w:t>The player interacts with this entity during combat</w:t>
            </w:r>
          </w:p>
        </w:tc>
        <w:tc>
          <w:tcPr>
            <w:tcW w:w="4498" w:type="dxa"/>
            <w:tcMar>
              <w:top w:w="100" w:type="dxa"/>
              <w:left w:w="100" w:type="dxa"/>
              <w:bottom w:w="100" w:type="dxa"/>
              <w:right w:w="100" w:type="dxa"/>
            </w:tcMar>
          </w:tcPr>
          <w:p w14:paraId="41122084" w14:textId="77777777" w:rsidR="00F848EC" w:rsidRPr="00F848EC" w:rsidRDefault="00F848EC" w:rsidP="00F848EC">
            <w:r w:rsidRPr="00F848EC">
              <w:t>The assault enemy sense the player, going on alert, then begins firing at the player, taking cover when they’re low on health.</w:t>
            </w:r>
          </w:p>
        </w:tc>
      </w:tr>
      <w:tr w:rsidR="00F848EC" w:rsidRPr="00F848EC" w14:paraId="7E10E37D" w14:textId="77777777" w:rsidTr="00E022AE">
        <w:trPr>
          <w:trHeight w:val="755"/>
        </w:trPr>
        <w:tc>
          <w:tcPr>
            <w:tcW w:w="1475" w:type="dxa"/>
            <w:tcMar>
              <w:top w:w="100" w:type="dxa"/>
              <w:left w:w="100" w:type="dxa"/>
              <w:bottom w:w="100" w:type="dxa"/>
              <w:right w:w="100" w:type="dxa"/>
            </w:tcMar>
          </w:tcPr>
          <w:p w14:paraId="28144B6B" w14:textId="77777777" w:rsidR="00F848EC" w:rsidRPr="00F848EC" w:rsidRDefault="00F848EC" w:rsidP="00F848EC">
            <w:pPr>
              <w:rPr>
                <w:iCs/>
              </w:rPr>
            </w:pPr>
            <w:r w:rsidRPr="00F848EC">
              <w:rPr>
                <w:iCs/>
              </w:rPr>
              <w:t>Heavy Enemy</w:t>
            </w:r>
          </w:p>
        </w:tc>
        <w:tc>
          <w:tcPr>
            <w:tcW w:w="1475" w:type="dxa"/>
            <w:tcMar>
              <w:top w:w="100" w:type="dxa"/>
              <w:left w:w="100" w:type="dxa"/>
              <w:bottom w:w="100" w:type="dxa"/>
              <w:right w:w="100" w:type="dxa"/>
            </w:tcMar>
          </w:tcPr>
          <w:p w14:paraId="2D9E0FBB" w14:textId="77777777" w:rsidR="00F848EC" w:rsidRPr="00F848EC" w:rsidRDefault="00F848EC" w:rsidP="00F848EC">
            <w:r w:rsidRPr="00F848EC">
              <w:t>The tougher enemy type</w:t>
            </w:r>
          </w:p>
        </w:tc>
        <w:tc>
          <w:tcPr>
            <w:tcW w:w="2465" w:type="dxa"/>
            <w:tcMar>
              <w:top w:w="100" w:type="dxa"/>
              <w:left w:w="100" w:type="dxa"/>
              <w:bottom w:w="100" w:type="dxa"/>
              <w:right w:w="100" w:type="dxa"/>
            </w:tcMar>
          </w:tcPr>
          <w:p w14:paraId="23CE33D4" w14:textId="77777777" w:rsidR="00F848EC" w:rsidRPr="00F848EC" w:rsidRDefault="00F848EC" w:rsidP="00F848EC">
            <w:r w:rsidRPr="00F848EC">
              <w:t>The player interacts with this entity during combat</w:t>
            </w:r>
          </w:p>
        </w:tc>
        <w:tc>
          <w:tcPr>
            <w:tcW w:w="4498" w:type="dxa"/>
            <w:tcMar>
              <w:top w:w="100" w:type="dxa"/>
              <w:left w:w="100" w:type="dxa"/>
              <w:bottom w:w="100" w:type="dxa"/>
              <w:right w:w="100" w:type="dxa"/>
            </w:tcMar>
          </w:tcPr>
          <w:p w14:paraId="38A71D04" w14:textId="77777777" w:rsidR="00F848EC" w:rsidRPr="00F848EC" w:rsidRDefault="00F848EC" w:rsidP="00F848EC">
            <w:r w:rsidRPr="00F848EC">
              <w:t>The Heavy enemy fires a more slow rate of fire weapon after sensing the player and refuses to take cover as they are tougher with more health.</w:t>
            </w:r>
          </w:p>
        </w:tc>
      </w:tr>
      <w:tr w:rsidR="00F848EC" w:rsidRPr="00F848EC" w14:paraId="79702859" w14:textId="77777777" w:rsidTr="00E022AE">
        <w:trPr>
          <w:trHeight w:val="755"/>
        </w:trPr>
        <w:tc>
          <w:tcPr>
            <w:tcW w:w="1475" w:type="dxa"/>
            <w:tcMar>
              <w:top w:w="100" w:type="dxa"/>
              <w:left w:w="100" w:type="dxa"/>
              <w:bottom w:w="100" w:type="dxa"/>
              <w:right w:w="100" w:type="dxa"/>
            </w:tcMar>
          </w:tcPr>
          <w:p w14:paraId="68F425B9" w14:textId="77777777" w:rsidR="00F848EC" w:rsidRPr="00F848EC" w:rsidRDefault="00F848EC" w:rsidP="00F848EC">
            <w:pPr>
              <w:rPr>
                <w:iCs/>
              </w:rPr>
            </w:pPr>
            <w:r w:rsidRPr="00F848EC">
              <w:rPr>
                <w:iCs/>
              </w:rPr>
              <w:t>Sniper Enemy</w:t>
            </w:r>
          </w:p>
        </w:tc>
        <w:tc>
          <w:tcPr>
            <w:tcW w:w="1475" w:type="dxa"/>
            <w:tcMar>
              <w:top w:w="100" w:type="dxa"/>
              <w:left w:w="100" w:type="dxa"/>
              <w:bottom w:w="100" w:type="dxa"/>
              <w:right w:w="100" w:type="dxa"/>
            </w:tcMar>
          </w:tcPr>
          <w:p w14:paraId="79581906" w14:textId="77777777" w:rsidR="00F848EC" w:rsidRPr="00F848EC" w:rsidRDefault="00F848EC" w:rsidP="00F848EC">
            <w:r w:rsidRPr="00F848EC">
              <w:t>The highest damage enemy</w:t>
            </w:r>
          </w:p>
        </w:tc>
        <w:tc>
          <w:tcPr>
            <w:tcW w:w="2465" w:type="dxa"/>
            <w:tcMar>
              <w:top w:w="100" w:type="dxa"/>
              <w:left w:w="100" w:type="dxa"/>
              <w:bottom w:w="100" w:type="dxa"/>
              <w:right w:w="100" w:type="dxa"/>
            </w:tcMar>
          </w:tcPr>
          <w:p w14:paraId="43C4EDD2" w14:textId="77777777" w:rsidR="00F848EC" w:rsidRPr="00F848EC" w:rsidRDefault="00F848EC" w:rsidP="00F848EC">
            <w:r w:rsidRPr="00F848EC">
              <w:t>The player interacts with this entity during combat</w:t>
            </w:r>
          </w:p>
        </w:tc>
        <w:tc>
          <w:tcPr>
            <w:tcW w:w="4498" w:type="dxa"/>
            <w:tcMar>
              <w:top w:w="100" w:type="dxa"/>
              <w:left w:w="100" w:type="dxa"/>
              <w:bottom w:w="100" w:type="dxa"/>
              <w:right w:w="100" w:type="dxa"/>
            </w:tcMar>
          </w:tcPr>
          <w:p w14:paraId="74E467D4" w14:textId="77777777" w:rsidR="00F848EC" w:rsidRPr="00F848EC" w:rsidRDefault="00F848EC" w:rsidP="00F848EC">
            <w:r w:rsidRPr="00F848EC">
              <w:t>This enemy immediately finds cover to being shooting a slow rate of fire medium damage weapon.</w:t>
            </w:r>
          </w:p>
        </w:tc>
      </w:tr>
      <w:tr w:rsidR="00F848EC" w:rsidRPr="00F848EC" w14:paraId="0A4E469E" w14:textId="77777777" w:rsidTr="00E022AE">
        <w:trPr>
          <w:trHeight w:val="755"/>
        </w:trPr>
        <w:tc>
          <w:tcPr>
            <w:tcW w:w="1475" w:type="dxa"/>
            <w:tcMar>
              <w:top w:w="100" w:type="dxa"/>
              <w:left w:w="100" w:type="dxa"/>
              <w:bottom w:w="100" w:type="dxa"/>
              <w:right w:w="100" w:type="dxa"/>
            </w:tcMar>
          </w:tcPr>
          <w:p w14:paraId="5EC8D3BE" w14:textId="77777777" w:rsidR="00F848EC" w:rsidRPr="00F848EC" w:rsidRDefault="00F848EC" w:rsidP="00F848EC">
            <w:pPr>
              <w:rPr>
                <w:iCs/>
              </w:rPr>
            </w:pPr>
            <w:r w:rsidRPr="00F848EC">
              <w:rPr>
                <w:iCs/>
              </w:rPr>
              <w:t>Boss Enemy</w:t>
            </w:r>
          </w:p>
        </w:tc>
        <w:tc>
          <w:tcPr>
            <w:tcW w:w="1475" w:type="dxa"/>
            <w:tcMar>
              <w:top w:w="100" w:type="dxa"/>
              <w:left w:w="100" w:type="dxa"/>
              <w:bottom w:w="100" w:type="dxa"/>
              <w:right w:w="100" w:type="dxa"/>
            </w:tcMar>
          </w:tcPr>
          <w:p w14:paraId="59701223" w14:textId="77777777" w:rsidR="00F848EC" w:rsidRPr="00F848EC" w:rsidRDefault="00F848EC" w:rsidP="00F848EC">
            <w:r w:rsidRPr="00F848EC">
              <w:t>The final Boss</w:t>
            </w:r>
          </w:p>
        </w:tc>
        <w:tc>
          <w:tcPr>
            <w:tcW w:w="2465" w:type="dxa"/>
            <w:tcMar>
              <w:top w:w="100" w:type="dxa"/>
              <w:left w:w="100" w:type="dxa"/>
              <w:bottom w:w="100" w:type="dxa"/>
              <w:right w:w="100" w:type="dxa"/>
            </w:tcMar>
          </w:tcPr>
          <w:p w14:paraId="3B74BB0E" w14:textId="77777777" w:rsidR="00F848EC" w:rsidRPr="00F848EC" w:rsidRDefault="00F848EC" w:rsidP="00F848EC">
            <w:r w:rsidRPr="00F848EC">
              <w:t>The player interacts with this entity during combat</w:t>
            </w:r>
          </w:p>
        </w:tc>
        <w:tc>
          <w:tcPr>
            <w:tcW w:w="4498" w:type="dxa"/>
            <w:tcMar>
              <w:top w:w="100" w:type="dxa"/>
              <w:left w:w="100" w:type="dxa"/>
              <w:bottom w:w="100" w:type="dxa"/>
              <w:right w:w="100" w:type="dxa"/>
            </w:tcMar>
          </w:tcPr>
          <w:p w14:paraId="0838E8F9" w14:textId="77777777" w:rsidR="00F848EC" w:rsidRPr="00F848EC" w:rsidRDefault="00F848EC" w:rsidP="00F848EC">
            <w:r w:rsidRPr="00F848EC">
              <w:t xml:space="preserve">The final boss would reflect the players abilities with a more complex combat AI. </w:t>
            </w:r>
            <w:r w:rsidRPr="00F848EC">
              <w:rPr>
                <w:i/>
                <w:iCs/>
              </w:rPr>
              <w:t>Note: This enemy may not be included in the final artifact.</w:t>
            </w:r>
          </w:p>
        </w:tc>
      </w:tr>
      <w:tr w:rsidR="00F848EC" w:rsidRPr="00F848EC" w14:paraId="7B40EA8F" w14:textId="77777777" w:rsidTr="00E022AE">
        <w:trPr>
          <w:trHeight w:val="755"/>
        </w:trPr>
        <w:tc>
          <w:tcPr>
            <w:tcW w:w="1475" w:type="dxa"/>
            <w:tcMar>
              <w:top w:w="100" w:type="dxa"/>
              <w:left w:w="100" w:type="dxa"/>
              <w:bottom w:w="100" w:type="dxa"/>
              <w:right w:w="100" w:type="dxa"/>
            </w:tcMar>
          </w:tcPr>
          <w:p w14:paraId="77F7CAAD" w14:textId="77777777" w:rsidR="00F848EC" w:rsidRPr="00F848EC" w:rsidRDefault="00F848EC" w:rsidP="00F848EC">
            <w:pPr>
              <w:rPr>
                <w:iCs/>
              </w:rPr>
            </w:pPr>
            <w:r w:rsidRPr="00F848EC">
              <w:rPr>
                <w:iCs/>
              </w:rPr>
              <w:t>Item Pickup</w:t>
            </w:r>
          </w:p>
        </w:tc>
        <w:tc>
          <w:tcPr>
            <w:tcW w:w="1475" w:type="dxa"/>
            <w:tcMar>
              <w:top w:w="100" w:type="dxa"/>
              <w:left w:w="100" w:type="dxa"/>
              <w:bottom w:w="100" w:type="dxa"/>
              <w:right w:w="100" w:type="dxa"/>
            </w:tcMar>
          </w:tcPr>
          <w:p w14:paraId="78274049" w14:textId="77777777" w:rsidR="00F848EC" w:rsidRPr="00F848EC" w:rsidRDefault="00F848EC" w:rsidP="00F848EC">
            <w:r w:rsidRPr="00F848EC">
              <w:t>Pickups for stat effecting items</w:t>
            </w:r>
          </w:p>
        </w:tc>
        <w:tc>
          <w:tcPr>
            <w:tcW w:w="2465" w:type="dxa"/>
            <w:tcMar>
              <w:top w:w="100" w:type="dxa"/>
              <w:left w:w="100" w:type="dxa"/>
              <w:bottom w:w="100" w:type="dxa"/>
              <w:right w:w="100" w:type="dxa"/>
            </w:tcMar>
          </w:tcPr>
          <w:p w14:paraId="14DA3106" w14:textId="77777777" w:rsidR="00F848EC" w:rsidRPr="00F848EC" w:rsidRDefault="00F848EC" w:rsidP="00F848EC">
            <w:r w:rsidRPr="00F848EC">
              <w:t>The player can collect this entity for its effect</w:t>
            </w:r>
          </w:p>
        </w:tc>
        <w:tc>
          <w:tcPr>
            <w:tcW w:w="4498" w:type="dxa"/>
            <w:tcMar>
              <w:top w:w="100" w:type="dxa"/>
              <w:left w:w="100" w:type="dxa"/>
              <w:bottom w:w="100" w:type="dxa"/>
              <w:right w:w="100" w:type="dxa"/>
            </w:tcMar>
          </w:tcPr>
          <w:p w14:paraId="11977A71" w14:textId="77777777" w:rsidR="00F848EC" w:rsidRPr="00F848EC" w:rsidRDefault="00F848EC" w:rsidP="00F848EC">
            <w:r w:rsidRPr="00F848EC">
              <w:t>When collected by the player, adds an item to the players inventory which can then be equipped</w:t>
            </w:r>
          </w:p>
        </w:tc>
      </w:tr>
      <w:tr w:rsidR="00F848EC" w:rsidRPr="00F848EC" w14:paraId="0CFF07A2" w14:textId="77777777" w:rsidTr="00E022AE">
        <w:trPr>
          <w:trHeight w:val="755"/>
        </w:trPr>
        <w:tc>
          <w:tcPr>
            <w:tcW w:w="1475" w:type="dxa"/>
            <w:tcMar>
              <w:top w:w="100" w:type="dxa"/>
              <w:left w:w="100" w:type="dxa"/>
              <w:bottom w:w="100" w:type="dxa"/>
              <w:right w:w="100" w:type="dxa"/>
            </w:tcMar>
          </w:tcPr>
          <w:p w14:paraId="047361EB" w14:textId="77777777" w:rsidR="00F848EC" w:rsidRPr="00F848EC" w:rsidRDefault="00F848EC" w:rsidP="00F848EC">
            <w:pPr>
              <w:rPr>
                <w:iCs/>
              </w:rPr>
            </w:pPr>
            <w:r w:rsidRPr="00F848EC">
              <w:rPr>
                <w:iCs/>
              </w:rPr>
              <w:t>Repair Pickup</w:t>
            </w:r>
          </w:p>
        </w:tc>
        <w:tc>
          <w:tcPr>
            <w:tcW w:w="1475" w:type="dxa"/>
            <w:tcMar>
              <w:top w:w="100" w:type="dxa"/>
              <w:left w:w="100" w:type="dxa"/>
              <w:bottom w:w="100" w:type="dxa"/>
              <w:right w:w="100" w:type="dxa"/>
            </w:tcMar>
          </w:tcPr>
          <w:p w14:paraId="5980327C" w14:textId="77777777" w:rsidR="00F848EC" w:rsidRPr="00F848EC" w:rsidRDefault="00F848EC" w:rsidP="00F848EC">
            <w:r w:rsidRPr="00F848EC">
              <w:t>Pickup for health</w:t>
            </w:r>
          </w:p>
        </w:tc>
        <w:tc>
          <w:tcPr>
            <w:tcW w:w="2465" w:type="dxa"/>
            <w:tcMar>
              <w:top w:w="100" w:type="dxa"/>
              <w:left w:w="100" w:type="dxa"/>
              <w:bottom w:w="100" w:type="dxa"/>
              <w:right w:w="100" w:type="dxa"/>
            </w:tcMar>
          </w:tcPr>
          <w:p w14:paraId="261DAF24" w14:textId="77777777" w:rsidR="00F848EC" w:rsidRPr="00F848EC" w:rsidRDefault="00F848EC" w:rsidP="00F848EC">
            <w:r w:rsidRPr="00F848EC">
              <w:t>The player can collect this entity for its effect</w:t>
            </w:r>
          </w:p>
        </w:tc>
        <w:tc>
          <w:tcPr>
            <w:tcW w:w="4498" w:type="dxa"/>
            <w:tcMar>
              <w:top w:w="100" w:type="dxa"/>
              <w:left w:w="100" w:type="dxa"/>
              <w:bottom w:w="100" w:type="dxa"/>
              <w:right w:w="100" w:type="dxa"/>
            </w:tcMar>
          </w:tcPr>
          <w:p w14:paraId="5BD4C7BA" w14:textId="77777777" w:rsidR="00F848EC" w:rsidRPr="00F848EC" w:rsidRDefault="00F848EC" w:rsidP="00F848EC">
            <w:r w:rsidRPr="00F848EC">
              <w:t>When collected by the player, repairs up to a set amount of damage received by the plyer</w:t>
            </w:r>
          </w:p>
        </w:tc>
      </w:tr>
      <w:tr w:rsidR="00F848EC" w:rsidRPr="00F848EC" w14:paraId="7E3B6356" w14:textId="77777777" w:rsidTr="00E022AE">
        <w:trPr>
          <w:trHeight w:val="755"/>
        </w:trPr>
        <w:tc>
          <w:tcPr>
            <w:tcW w:w="1475" w:type="dxa"/>
            <w:tcMar>
              <w:top w:w="100" w:type="dxa"/>
              <w:left w:w="100" w:type="dxa"/>
              <w:bottom w:w="100" w:type="dxa"/>
              <w:right w:w="100" w:type="dxa"/>
            </w:tcMar>
          </w:tcPr>
          <w:p w14:paraId="2ED49C42" w14:textId="77777777" w:rsidR="00F848EC" w:rsidRPr="00F848EC" w:rsidRDefault="00F848EC" w:rsidP="00F848EC">
            <w:pPr>
              <w:rPr>
                <w:iCs/>
              </w:rPr>
            </w:pPr>
            <w:r w:rsidRPr="00F848EC">
              <w:rPr>
                <w:iCs/>
              </w:rPr>
              <w:t>Energy Pickup</w:t>
            </w:r>
          </w:p>
        </w:tc>
        <w:tc>
          <w:tcPr>
            <w:tcW w:w="1475" w:type="dxa"/>
            <w:tcMar>
              <w:top w:w="100" w:type="dxa"/>
              <w:left w:w="100" w:type="dxa"/>
              <w:bottom w:w="100" w:type="dxa"/>
              <w:right w:w="100" w:type="dxa"/>
            </w:tcMar>
          </w:tcPr>
          <w:p w14:paraId="2D7B519D" w14:textId="77777777" w:rsidR="00F848EC" w:rsidRPr="00F848EC" w:rsidRDefault="00F848EC" w:rsidP="00F848EC">
            <w:r w:rsidRPr="00F848EC">
              <w:t>Pickup for ammo</w:t>
            </w:r>
          </w:p>
        </w:tc>
        <w:tc>
          <w:tcPr>
            <w:tcW w:w="2465" w:type="dxa"/>
            <w:tcMar>
              <w:top w:w="100" w:type="dxa"/>
              <w:left w:w="100" w:type="dxa"/>
              <w:bottom w:w="100" w:type="dxa"/>
              <w:right w:w="100" w:type="dxa"/>
            </w:tcMar>
          </w:tcPr>
          <w:p w14:paraId="6EF6D25E" w14:textId="77777777" w:rsidR="00F848EC" w:rsidRPr="00F848EC" w:rsidRDefault="00F848EC" w:rsidP="00F848EC">
            <w:r w:rsidRPr="00F848EC">
              <w:t>The player can collect this entity for its effect</w:t>
            </w:r>
          </w:p>
        </w:tc>
        <w:tc>
          <w:tcPr>
            <w:tcW w:w="4498" w:type="dxa"/>
            <w:tcMar>
              <w:top w:w="100" w:type="dxa"/>
              <w:left w:w="100" w:type="dxa"/>
              <w:bottom w:w="100" w:type="dxa"/>
              <w:right w:w="100" w:type="dxa"/>
            </w:tcMar>
          </w:tcPr>
          <w:p w14:paraId="0DF1544A" w14:textId="77777777" w:rsidR="00F848EC" w:rsidRPr="00F848EC" w:rsidRDefault="00F848EC" w:rsidP="00F848EC">
            <w:r w:rsidRPr="00F848EC">
              <w:t>When collected by the player, gives a sudden energy replenishment.</w:t>
            </w:r>
          </w:p>
        </w:tc>
      </w:tr>
    </w:tbl>
    <w:p w14:paraId="2F6799D5" w14:textId="77777777" w:rsidR="00F848EC" w:rsidRDefault="00F848EC" w:rsidP="00F848EC">
      <w:pPr>
        <w:rPr>
          <w:b/>
        </w:rPr>
      </w:pPr>
      <w:bookmarkStart w:id="20" w:name="_n4c9hxx922ep" w:colFirst="0" w:colLast="0"/>
      <w:bookmarkStart w:id="21" w:name="_5krka5hi3qmf" w:colFirst="0" w:colLast="0"/>
      <w:bookmarkEnd w:id="20"/>
      <w:bookmarkEnd w:id="21"/>
    </w:p>
    <w:p w14:paraId="1CC8DE63" w14:textId="6141ABC5" w:rsidR="00F848EC" w:rsidRPr="00F848EC" w:rsidRDefault="00F848EC" w:rsidP="00F848EC">
      <w:pPr>
        <w:rPr>
          <w:bCs/>
          <w:sz w:val="24"/>
          <w:szCs w:val="24"/>
          <w:u w:val="single"/>
        </w:rPr>
      </w:pPr>
      <w:r w:rsidRPr="00F848EC">
        <w:rPr>
          <w:bCs/>
          <w:sz w:val="24"/>
          <w:szCs w:val="24"/>
          <w:u w:val="single"/>
        </w:rPr>
        <w:t>Systems and Mechanics</w:t>
      </w:r>
    </w:p>
    <w:tbl>
      <w:tblPr>
        <w:tblW w:w="99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75"/>
        <w:gridCol w:w="1475"/>
        <w:gridCol w:w="2465"/>
        <w:gridCol w:w="4498"/>
      </w:tblGrid>
      <w:tr w:rsidR="00F848EC" w:rsidRPr="00F848EC" w14:paraId="49DAE7E3" w14:textId="77777777" w:rsidTr="00E022AE">
        <w:trPr>
          <w:trHeight w:val="1025"/>
        </w:trPr>
        <w:tc>
          <w:tcPr>
            <w:tcW w:w="1475" w:type="dxa"/>
            <w:tcMar>
              <w:top w:w="100" w:type="dxa"/>
              <w:left w:w="100" w:type="dxa"/>
              <w:bottom w:w="100" w:type="dxa"/>
              <w:right w:w="100" w:type="dxa"/>
            </w:tcMar>
          </w:tcPr>
          <w:p w14:paraId="61084937" w14:textId="77777777" w:rsidR="00F848EC" w:rsidRPr="00F848EC" w:rsidRDefault="00F848EC" w:rsidP="00F848EC">
            <w:r w:rsidRPr="00F848EC">
              <w:rPr>
                <w:b/>
              </w:rPr>
              <w:lastRenderedPageBreak/>
              <w:t>System/ Mechanic</w:t>
            </w:r>
          </w:p>
        </w:tc>
        <w:tc>
          <w:tcPr>
            <w:tcW w:w="1475" w:type="dxa"/>
            <w:tcMar>
              <w:top w:w="100" w:type="dxa"/>
              <w:left w:w="100" w:type="dxa"/>
              <w:bottom w:w="100" w:type="dxa"/>
              <w:right w:w="100" w:type="dxa"/>
            </w:tcMar>
          </w:tcPr>
          <w:p w14:paraId="15EDA73D" w14:textId="77777777" w:rsidR="00F848EC" w:rsidRPr="00F848EC" w:rsidRDefault="00F848EC" w:rsidP="00F848EC">
            <w:r w:rsidRPr="00F848EC">
              <w:rPr>
                <w:b/>
              </w:rPr>
              <w:t xml:space="preserve">Description </w:t>
            </w:r>
          </w:p>
        </w:tc>
        <w:tc>
          <w:tcPr>
            <w:tcW w:w="2465" w:type="dxa"/>
            <w:tcMar>
              <w:top w:w="100" w:type="dxa"/>
              <w:left w:w="100" w:type="dxa"/>
              <w:bottom w:w="100" w:type="dxa"/>
              <w:right w:w="100" w:type="dxa"/>
            </w:tcMar>
          </w:tcPr>
          <w:p w14:paraId="593583FC" w14:textId="77777777" w:rsidR="00F848EC" w:rsidRPr="00F848EC" w:rsidRDefault="00F848EC" w:rsidP="00F848EC">
            <w:r w:rsidRPr="00F848EC">
              <w:rPr>
                <w:b/>
              </w:rPr>
              <w:t>How does the player use/interact/control this entity?</w:t>
            </w:r>
          </w:p>
        </w:tc>
        <w:tc>
          <w:tcPr>
            <w:tcW w:w="4498" w:type="dxa"/>
            <w:tcMar>
              <w:top w:w="100" w:type="dxa"/>
              <w:left w:w="100" w:type="dxa"/>
              <w:bottom w:w="100" w:type="dxa"/>
              <w:right w:w="100" w:type="dxa"/>
            </w:tcMar>
          </w:tcPr>
          <w:p w14:paraId="7515368E" w14:textId="77777777" w:rsidR="00F848EC" w:rsidRPr="00F848EC" w:rsidRDefault="00F848EC" w:rsidP="00F848EC">
            <w:r w:rsidRPr="00F848EC">
              <w:rPr>
                <w:b/>
              </w:rPr>
              <w:t xml:space="preserve">How does this system or mechanics work? </w:t>
            </w:r>
          </w:p>
        </w:tc>
      </w:tr>
      <w:tr w:rsidR="00F848EC" w:rsidRPr="00F848EC" w14:paraId="456C05B1" w14:textId="77777777" w:rsidTr="00E022AE">
        <w:trPr>
          <w:trHeight w:val="1025"/>
        </w:trPr>
        <w:tc>
          <w:tcPr>
            <w:tcW w:w="1475" w:type="dxa"/>
            <w:tcMar>
              <w:top w:w="100" w:type="dxa"/>
              <w:left w:w="100" w:type="dxa"/>
              <w:bottom w:w="100" w:type="dxa"/>
              <w:right w:w="100" w:type="dxa"/>
            </w:tcMar>
          </w:tcPr>
          <w:p w14:paraId="6DFEC482" w14:textId="77777777" w:rsidR="00F848EC" w:rsidRPr="00F848EC" w:rsidRDefault="00F848EC" w:rsidP="00F848EC">
            <w:pPr>
              <w:rPr>
                <w:bCs/>
              </w:rPr>
            </w:pPr>
            <w:r w:rsidRPr="00F848EC">
              <w:rPr>
                <w:bCs/>
              </w:rPr>
              <w:t>Wind</w:t>
            </w:r>
          </w:p>
        </w:tc>
        <w:tc>
          <w:tcPr>
            <w:tcW w:w="1475" w:type="dxa"/>
            <w:tcMar>
              <w:top w:w="100" w:type="dxa"/>
              <w:left w:w="100" w:type="dxa"/>
              <w:bottom w:w="100" w:type="dxa"/>
              <w:right w:w="100" w:type="dxa"/>
            </w:tcMar>
          </w:tcPr>
          <w:p w14:paraId="61C58F48" w14:textId="77777777" w:rsidR="00F848EC" w:rsidRPr="00F848EC" w:rsidRDefault="00F848EC" w:rsidP="00F848EC">
            <w:r w:rsidRPr="00F848EC">
              <w:t>Wind that effects the player flight system</w:t>
            </w:r>
          </w:p>
        </w:tc>
        <w:tc>
          <w:tcPr>
            <w:tcW w:w="2465" w:type="dxa"/>
            <w:tcMar>
              <w:top w:w="100" w:type="dxa"/>
              <w:left w:w="100" w:type="dxa"/>
              <w:bottom w:w="100" w:type="dxa"/>
              <w:right w:w="100" w:type="dxa"/>
            </w:tcMar>
          </w:tcPr>
          <w:p w14:paraId="7316B843" w14:textId="77777777" w:rsidR="00F848EC" w:rsidRPr="00F848EC" w:rsidRDefault="00F848EC" w:rsidP="00F848EC">
            <w:r w:rsidRPr="00F848EC">
              <w:t>This entity effects the players movement characteristics</w:t>
            </w:r>
          </w:p>
        </w:tc>
        <w:tc>
          <w:tcPr>
            <w:tcW w:w="4498" w:type="dxa"/>
            <w:tcMar>
              <w:top w:w="100" w:type="dxa"/>
              <w:left w:w="100" w:type="dxa"/>
              <w:bottom w:w="100" w:type="dxa"/>
              <w:right w:w="100" w:type="dxa"/>
            </w:tcMar>
          </w:tcPr>
          <w:p w14:paraId="49A7CCE3" w14:textId="77777777" w:rsidR="00F848EC" w:rsidRPr="00F848EC" w:rsidRDefault="00F848EC" w:rsidP="00F848EC">
            <w:r w:rsidRPr="00F848EC">
              <w:t>Wind will spawn/activate at points through the level, this will effect the player flight system by adding velocity in whichever direction the wind is blowing, the player can fly out of these to avoid them.</w:t>
            </w:r>
          </w:p>
        </w:tc>
      </w:tr>
      <w:tr w:rsidR="00F848EC" w:rsidRPr="00F848EC" w14:paraId="59DFB111" w14:textId="77777777" w:rsidTr="00E022AE">
        <w:trPr>
          <w:trHeight w:val="1025"/>
        </w:trPr>
        <w:tc>
          <w:tcPr>
            <w:tcW w:w="1475" w:type="dxa"/>
            <w:tcMar>
              <w:top w:w="100" w:type="dxa"/>
              <w:left w:w="100" w:type="dxa"/>
              <w:bottom w:w="100" w:type="dxa"/>
              <w:right w:w="100" w:type="dxa"/>
            </w:tcMar>
          </w:tcPr>
          <w:p w14:paraId="5C234059" w14:textId="77777777" w:rsidR="00F848EC" w:rsidRPr="00F848EC" w:rsidRDefault="00F848EC" w:rsidP="00F848EC">
            <w:pPr>
              <w:rPr>
                <w:bCs/>
              </w:rPr>
            </w:pPr>
            <w:r w:rsidRPr="00F848EC">
              <w:rPr>
                <w:bCs/>
              </w:rPr>
              <w:t>Energy System</w:t>
            </w:r>
          </w:p>
        </w:tc>
        <w:tc>
          <w:tcPr>
            <w:tcW w:w="1475" w:type="dxa"/>
            <w:tcMar>
              <w:top w:w="100" w:type="dxa"/>
              <w:left w:w="100" w:type="dxa"/>
              <w:bottom w:w="100" w:type="dxa"/>
              <w:right w:w="100" w:type="dxa"/>
            </w:tcMar>
          </w:tcPr>
          <w:p w14:paraId="4F68897F" w14:textId="77777777" w:rsidR="00F848EC" w:rsidRPr="00F848EC" w:rsidRDefault="00F848EC" w:rsidP="00F848EC">
            <w:r w:rsidRPr="00F848EC">
              <w:t>A mana type energy system</w:t>
            </w:r>
          </w:p>
        </w:tc>
        <w:tc>
          <w:tcPr>
            <w:tcW w:w="2465" w:type="dxa"/>
            <w:tcMar>
              <w:top w:w="100" w:type="dxa"/>
              <w:left w:w="100" w:type="dxa"/>
              <w:bottom w:w="100" w:type="dxa"/>
              <w:right w:w="100" w:type="dxa"/>
            </w:tcMar>
          </w:tcPr>
          <w:p w14:paraId="786FADF1" w14:textId="77777777" w:rsidR="00F848EC" w:rsidRPr="00F848EC" w:rsidRDefault="00F848EC" w:rsidP="00F848EC">
            <w:r w:rsidRPr="00F848EC">
              <w:t>The player draws from this energy pool when firing their weapons and flying, the player health is recorded by the pools maximum size decreasing.</w:t>
            </w:r>
          </w:p>
        </w:tc>
        <w:tc>
          <w:tcPr>
            <w:tcW w:w="4498" w:type="dxa"/>
            <w:tcMar>
              <w:top w:w="100" w:type="dxa"/>
              <w:left w:w="100" w:type="dxa"/>
              <w:bottom w:w="100" w:type="dxa"/>
              <w:right w:w="100" w:type="dxa"/>
            </w:tcMar>
          </w:tcPr>
          <w:p w14:paraId="6F70EA76" w14:textId="77777777" w:rsidR="00F848EC" w:rsidRPr="00F848EC" w:rsidRDefault="00F848EC" w:rsidP="00F848EC">
            <w:r w:rsidRPr="00F848EC">
              <w:t>When the player boosts or fires their weapons energy is used up from their pool, it regenerates when not in use and can be quickly resupplied with pickups. When the player takes damage the pools maximum size decreases, this can only be repaired with a pickup. (See Flowchart)</w:t>
            </w:r>
          </w:p>
        </w:tc>
      </w:tr>
      <w:tr w:rsidR="00F848EC" w:rsidRPr="00F848EC" w14:paraId="26E5DCD3" w14:textId="77777777" w:rsidTr="00E022AE">
        <w:trPr>
          <w:trHeight w:val="1025"/>
        </w:trPr>
        <w:tc>
          <w:tcPr>
            <w:tcW w:w="1475" w:type="dxa"/>
            <w:tcMar>
              <w:top w:w="100" w:type="dxa"/>
              <w:left w:w="100" w:type="dxa"/>
              <w:bottom w:w="100" w:type="dxa"/>
              <w:right w:w="100" w:type="dxa"/>
            </w:tcMar>
          </w:tcPr>
          <w:p w14:paraId="7598D148" w14:textId="77777777" w:rsidR="00F848EC" w:rsidRPr="00F848EC" w:rsidRDefault="00F848EC" w:rsidP="00F848EC">
            <w:pPr>
              <w:rPr>
                <w:bCs/>
              </w:rPr>
            </w:pPr>
            <w:r w:rsidRPr="00F848EC">
              <w:rPr>
                <w:bCs/>
              </w:rPr>
              <w:t>Inventory</w:t>
            </w:r>
          </w:p>
        </w:tc>
        <w:tc>
          <w:tcPr>
            <w:tcW w:w="1475" w:type="dxa"/>
            <w:tcMar>
              <w:top w:w="100" w:type="dxa"/>
              <w:left w:w="100" w:type="dxa"/>
              <w:bottom w:w="100" w:type="dxa"/>
              <w:right w:w="100" w:type="dxa"/>
            </w:tcMar>
          </w:tcPr>
          <w:p w14:paraId="02A1BDE2" w14:textId="77777777" w:rsidR="00F848EC" w:rsidRPr="00F848EC" w:rsidRDefault="00F848EC" w:rsidP="00F848EC">
            <w:r w:rsidRPr="00F848EC">
              <w:t>A system for managing collected items</w:t>
            </w:r>
          </w:p>
        </w:tc>
        <w:tc>
          <w:tcPr>
            <w:tcW w:w="2465" w:type="dxa"/>
            <w:tcMar>
              <w:top w:w="100" w:type="dxa"/>
              <w:left w:w="100" w:type="dxa"/>
              <w:bottom w:w="100" w:type="dxa"/>
              <w:right w:w="100" w:type="dxa"/>
            </w:tcMar>
          </w:tcPr>
          <w:p w14:paraId="11FE2AFF" w14:textId="77777777" w:rsidR="00F848EC" w:rsidRPr="00F848EC" w:rsidRDefault="00F848EC" w:rsidP="00F848EC">
            <w:r w:rsidRPr="00F848EC">
              <w:t>The player uses this to view and alter their selected items</w:t>
            </w:r>
          </w:p>
        </w:tc>
        <w:tc>
          <w:tcPr>
            <w:tcW w:w="4498" w:type="dxa"/>
            <w:tcMar>
              <w:top w:w="100" w:type="dxa"/>
              <w:left w:w="100" w:type="dxa"/>
              <w:bottom w:w="100" w:type="dxa"/>
              <w:right w:w="100" w:type="dxa"/>
            </w:tcMar>
          </w:tcPr>
          <w:p w14:paraId="5EC42C57" w14:textId="77777777" w:rsidR="00F848EC" w:rsidRPr="00F848EC" w:rsidRDefault="00F848EC" w:rsidP="00F848EC">
            <w:r w:rsidRPr="00F848EC">
              <w:t>When the player collects items they will be added to this system, from which the player can equip them to alter their stat such as movement speed, fall damage, equipped weapons.</w:t>
            </w:r>
          </w:p>
        </w:tc>
      </w:tr>
      <w:tr w:rsidR="00F848EC" w:rsidRPr="00F848EC" w14:paraId="1BC743B1" w14:textId="77777777" w:rsidTr="00E022AE">
        <w:trPr>
          <w:trHeight w:val="755"/>
        </w:trPr>
        <w:tc>
          <w:tcPr>
            <w:tcW w:w="1475" w:type="dxa"/>
            <w:tcMar>
              <w:top w:w="100" w:type="dxa"/>
              <w:left w:w="100" w:type="dxa"/>
              <w:bottom w:w="100" w:type="dxa"/>
              <w:right w:w="100" w:type="dxa"/>
            </w:tcMar>
          </w:tcPr>
          <w:p w14:paraId="5B554E9C" w14:textId="77777777" w:rsidR="00F848EC" w:rsidRPr="00F848EC" w:rsidRDefault="00F848EC" w:rsidP="00F848EC">
            <w:pPr>
              <w:rPr>
                <w:iCs/>
              </w:rPr>
            </w:pPr>
            <w:r w:rsidRPr="00F848EC">
              <w:rPr>
                <w:iCs/>
              </w:rPr>
              <w:t>Checkpoints</w:t>
            </w:r>
          </w:p>
        </w:tc>
        <w:tc>
          <w:tcPr>
            <w:tcW w:w="1475" w:type="dxa"/>
            <w:tcMar>
              <w:top w:w="100" w:type="dxa"/>
              <w:left w:w="100" w:type="dxa"/>
              <w:bottom w:w="100" w:type="dxa"/>
              <w:right w:w="100" w:type="dxa"/>
            </w:tcMar>
          </w:tcPr>
          <w:p w14:paraId="72B5AD35" w14:textId="77777777" w:rsidR="00F848EC" w:rsidRPr="00F848EC" w:rsidRDefault="00F848EC" w:rsidP="00F848EC">
            <w:r w:rsidRPr="00F848EC">
              <w:t>A checkpoint that can be connected to others to create a racecourse</w:t>
            </w:r>
          </w:p>
        </w:tc>
        <w:tc>
          <w:tcPr>
            <w:tcW w:w="2465" w:type="dxa"/>
            <w:tcMar>
              <w:top w:w="100" w:type="dxa"/>
              <w:left w:w="100" w:type="dxa"/>
              <w:bottom w:w="100" w:type="dxa"/>
              <w:right w:w="100" w:type="dxa"/>
            </w:tcMar>
          </w:tcPr>
          <w:p w14:paraId="3EC2B1BB" w14:textId="77777777" w:rsidR="00F848EC" w:rsidRPr="00F848EC" w:rsidRDefault="00F848EC" w:rsidP="00F848EC">
            <w:r w:rsidRPr="00F848EC">
              <w:t>The player can enter these to trigger the next and complete a timed race challenge.</w:t>
            </w:r>
          </w:p>
        </w:tc>
        <w:tc>
          <w:tcPr>
            <w:tcW w:w="4498" w:type="dxa"/>
            <w:tcMar>
              <w:top w:w="100" w:type="dxa"/>
              <w:left w:w="100" w:type="dxa"/>
              <w:bottom w:w="100" w:type="dxa"/>
              <w:right w:w="100" w:type="dxa"/>
            </w:tcMar>
          </w:tcPr>
          <w:p w14:paraId="4E2926ED" w14:textId="77777777" w:rsidR="00F848EC" w:rsidRPr="00F848EC" w:rsidRDefault="00F848EC" w:rsidP="00F848EC">
            <w:r w:rsidRPr="00F848EC">
              <w:t>All checkpoints will be placed in the level and linked to each other sequentially, as the player passes through one it will deactivate and trigger the next and so on until the final checkpoint.</w:t>
            </w:r>
          </w:p>
        </w:tc>
      </w:tr>
      <w:tr w:rsidR="00F848EC" w:rsidRPr="00F848EC" w14:paraId="325B43A6" w14:textId="77777777" w:rsidTr="00E022AE">
        <w:trPr>
          <w:trHeight w:val="755"/>
        </w:trPr>
        <w:tc>
          <w:tcPr>
            <w:tcW w:w="1475" w:type="dxa"/>
            <w:tcMar>
              <w:top w:w="100" w:type="dxa"/>
              <w:left w:w="100" w:type="dxa"/>
              <w:bottom w:w="100" w:type="dxa"/>
              <w:right w:w="100" w:type="dxa"/>
            </w:tcMar>
          </w:tcPr>
          <w:p w14:paraId="467C9EDD" w14:textId="77777777" w:rsidR="00F848EC" w:rsidRPr="00F848EC" w:rsidRDefault="00F848EC" w:rsidP="00F848EC">
            <w:pPr>
              <w:rPr>
                <w:iCs/>
              </w:rPr>
            </w:pPr>
            <w:r w:rsidRPr="00F848EC">
              <w:rPr>
                <w:iCs/>
              </w:rPr>
              <w:t>Respawn</w:t>
            </w:r>
          </w:p>
          <w:p w14:paraId="35E75BA7" w14:textId="77777777" w:rsidR="00F848EC" w:rsidRPr="00F848EC" w:rsidRDefault="00F848EC" w:rsidP="00F848EC">
            <w:pPr>
              <w:rPr>
                <w:iCs/>
              </w:rPr>
            </w:pPr>
          </w:p>
        </w:tc>
        <w:tc>
          <w:tcPr>
            <w:tcW w:w="1475" w:type="dxa"/>
            <w:tcMar>
              <w:top w:w="100" w:type="dxa"/>
              <w:left w:w="100" w:type="dxa"/>
              <w:bottom w:w="100" w:type="dxa"/>
              <w:right w:w="100" w:type="dxa"/>
            </w:tcMar>
          </w:tcPr>
          <w:p w14:paraId="07B3E791" w14:textId="77777777" w:rsidR="00F848EC" w:rsidRPr="00F848EC" w:rsidRDefault="00F848EC" w:rsidP="00F848EC">
            <w:r w:rsidRPr="00F848EC">
              <w:t>A system of respawning the player</w:t>
            </w:r>
          </w:p>
        </w:tc>
        <w:tc>
          <w:tcPr>
            <w:tcW w:w="2465" w:type="dxa"/>
            <w:tcMar>
              <w:top w:w="100" w:type="dxa"/>
              <w:left w:w="100" w:type="dxa"/>
              <w:bottom w:w="100" w:type="dxa"/>
              <w:right w:w="100" w:type="dxa"/>
            </w:tcMar>
          </w:tcPr>
          <w:p w14:paraId="1BC76D9C" w14:textId="77777777" w:rsidR="00F848EC" w:rsidRPr="00F848EC" w:rsidRDefault="00F848EC" w:rsidP="00F848EC">
            <w:r w:rsidRPr="00F848EC">
              <w:t>Upon player death a respawn point is selected for them to begin from</w:t>
            </w:r>
          </w:p>
        </w:tc>
        <w:tc>
          <w:tcPr>
            <w:tcW w:w="4498" w:type="dxa"/>
            <w:tcMar>
              <w:top w:w="100" w:type="dxa"/>
              <w:left w:w="100" w:type="dxa"/>
              <w:bottom w:w="100" w:type="dxa"/>
              <w:right w:w="100" w:type="dxa"/>
            </w:tcMar>
          </w:tcPr>
          <w:p w14:paraId="4CC4BB89" w14:textId="77777777" w:rsidR="00F848EC" w:rsidRPr="00F848EC" w:rsidRDefault="00F848EC" w:rsidP="00F848EC">
            <w:r w:rsidRPr="00F848EC">
              <w:t>Player starts will be placed throughout the level, upon death these will be cycled through to find the one nearest the players death point to use as a respawn point. (See Flowchart)</w:t>
            </w:r>
          </w:p>
        </w:tc>
      </w:tr>
    </w:tbl>
    <w:p w14:paraId="49776311" w14:textId="77777777" w:rsidR="00F848EC" w:rsidRPr="00F848EC" w:rsidRDefault="00F848EC" w:rsidP="00F848EC">
      <w:bookmarkStart w:id="22" w:name="_z4ycicqhbg66" w:colFirst="0" w:colLast="0"/>
      <w:bookmarkStart w:id="23" w:name="_67e4neeg83lx" w:colFirst="0" w:colLast="0"/>
      <w:bookmarkStart w:id="24" w:name="_htqqj8jszspk" w:colFirst="0" w:colLast="0"/>
      <w:bookmarkEnd w:id="22"/>
      <w:bookmarkEnd w:id="23"/>
      <w:bookmarkEnd w:id="24"/>
    </w:p>
    <w:p w14:paraId="04205C1F" w14:textId="77777777" w:rsidR="00F848EC" w:rsidRPr="00F848EC" w:rsidRDefault="00F848EC" w:rsidP="00F848EC">
      <w:pPr>
        <w:rPr>
          <w:b/>
          <w:bCs/>
        </w:rPr>
      </w:pPr>
      <w:r w:rsidRPr="00F848EC">
        <w:rPr>
          <w:b/>
          <w:bCs/>
        </w:rPr>
        <w:t>Energy System Flowchart</w:t>
      </w:r>
    </w:p>
    <w:p w14:paraId="687AB5AD" w14:textId="77777777" w:rsidR="00F848EC" w:rsidRPr="00F848EC" w:rsidRDefault="00F848EC" w:rsidP="00F848EC">
      <w:r w:rsidRPr="00F848EC">
        <w:rPr>
          <w:noProof/>
        </w:rPr>
        <w:lastRenderedPageBreak/>
        <w:drawing>
          <wp:inline distT="0" distB="0" distL="0" distR="0" wp14:anchorId="02E9DE5F" wp14:editId="610489EC">
            <wp:extent cx="6584950" cy="6601460"/>
            <wp:effectExtent l="0" t="0" r="6350" b="8890"/>
            <wp:docPr id="53" name="Picture 5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pic:nvPicPr>
                  <pic:blipFill>
                    <a:blip r:embed="rId16"/>
                    <a:stretch>
                      <a:fillRect/>
                    </a:stretch>
                  </pic:blipFill>
                  <pic:spPr>
                    <a:xfrm>
                      <a:off x="0" y="0"/>
                      <a:ext cx="6584950" cy="6601460"/>
                    </a:xfrm>
                    <a:prstGeom prst="rect">
                      <a:avLst/>
                    </a:prstGeom>
                  </pic:spPr>
                </pic:pic>
              </a:graphicData>
            </a:graphic>
          </wp:inline>
        </w:drawing>
      </w:r>
    </w:p>
    <w:p w14:paraId="46989254" w14:textId="77777777" w:rsidR="00F848EC" w:rsidRPr="00F848EC" w:rsidRDefault="00F848EC" w:rsidP="00F848EC">
      <w:pPr>
        <w:rPr>
          <w:b/>
          <w:bCs/>
        </w:rPr>
      </w:pPr>
      <w:r w:rsidRPr="00F848EC">
        <w:rPr>
          <w:b/>
          <w:bCs/>
        </w:rPr>
        <w:t>Respawn System</w:t>
      </w:r>
    </w:p>
    <w:p w14:paraId="66326A3E" w14:textId="60B11B80" w:rsidR="00F848EC" w:rsidRDefault="00F848EC" w:rsidP="00F848EC">
      <w:pPr>
        <w:rPr>
          <w:u w:val="single"/>
        </w:rPr>
      </w:pPr>
      <w:r w:rsidRPr="00F848EC">
        <w:rPr>
          <w:noProof/>
        </w:rPr>
        <w:lastRenderedPageBreak/>
        <w:drawing>
          <wp:inline distT="0" distB="0" distL="0" distR="0" wp14:anchorId="062C1169" wp14:editId="63A4981F">
            <wp:extent cx="6584950" cy="3007360"/>
            <wp:effectExtent l="0" t="0" r="6350" b="2540"/>
            <wp:docPr id="54" name="Picture 5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17"/>
                    <a:stretch>
                      <a:fillRect/>
                    </a:stretch>
                  </pic:blipFill>
                  <pic:spPr>
                    <a:xfrm>
                      <a:off x="0" y="0"/>
                      <a:ext cx="6584950" cy="3007360"/>
                    </a:xfrm>
                    <a:prstGeom prst="rect">
                      <a:avLst/>
                    </a:prstGeom>
                  </pic:spPr>
                </pic:pic>
              </a:graphicData>
            </a:graphic>
          </wp:inline>
        </w:drawing>
      </w:r>
    </w:p>
    <w:p w14:paraId="04E4EDBA" w14:textId="77777777" w:rsidR="0069222D" w:rsidRDefault="0069222D" w:rsidP="00F848EC">
      <w:pPr>
        <w:rPr>
          <w:u w:val="single"/>
        </w:rPr>
      </w:pPr>
    </w:p>
    <w:tbl>
      <w:tblPr>
        <w:tblStyle w:val="PlainTable1"/>
        <w:tblpPr w:leftFromText="180" w:rightFromText="180" w:vertAnchor="page" w:horzAnchor="margin" w:tblpXSpec="center" w:tblpY="7261"/>
        <w:tblW w:w="0" w:type="auto"/>
        <w:tblLayout w:type="fixed"/>
        <w:tblLook w:val="0420" w:firstRow="1" w:lastRow="0" w:firstColumn="0" w:lastColumn="0" w:noHBand="0" w:noVBand="1"/>
      </w:tblPr>
      <w:tblGrid>
        <w:gridCol w:w="792"/>
        <w:gridCol w:w="3312"/>
        <w:gridCol w:w="2589"/>
        <w:gridCol w:w="2323"/>
      </w:tblGrid>
      <w:tr w:rsidR="0069222D" w:rsidRPr="0069222D" w14:paraId="2650258C" w14:textId="77777777" w:rsidTr="00370586">
        <w:trPr>
          <w:cnfStyle w:val="100000000000" w:firstRow="1" w:lastRow="0" w:firstColumn="0" w:lastColumn="0" w:oddVBand="0" w:evenVBand="0" w:oddHBand="0" w:evenHBand="0" w:firstRowFirstColumn="0" w:firstRowLastColumn="0" w:lastRowFirstColumn="0" w:lastRowLastColumn="0"/>
          <w:trHeight w:val="345"/>
        </w:trPr>
        <w:tc>
          <w:tcPr>
            <w:tcW w:w="792" w:type="dxa"/>
            <w:hideMark/>
          </w:tcPr>
          <w:p w14:paraId="6C1C5D71" w14:textId="77777777" w:rsidR="0069222D" w:rsidRPr="0069222D" w:rsidRDefault="0069222D" w:rsidP="0069222D">
            <w:pPr>
              <w:spacing w:after="160" w:line="259" w:lineRule="auto"/>
            </w:pPr>
            <w:r w:rsidRPr="0069222D">
              <w:t>Week</w:t>
            </w:r>
          </w:p>
        </w:tc>
        <w:tc>
          <w:tcPr>
            <w:tcW w:w="3312" w:type="dxa"/>
            <w:hideMark/>
          </w:tcPr>
          <w:p w14:paraId="1739B7CE" w14:textId="77777777" w:rsidR="0069222D" w:rsidRPr="0069222D" w:rsidRDefault="0069222D" w:rsidP="0069222D">
            <w:pPr>
              <w:spacing w:after="160" w:line="259" w:lineRule="auto"/>
            </w:pPr>
            <w:r w:rsidRPr="0069222D">
              <w:t>Action</w:t>
            </w:r>
          </w:p>
        </w:tc>
        <w:tc>
          <w:tcPr>
            <w:tcW w:w="2589" w:type="dxa"/>
            <w:hideMark/>
          </w:tcPr>
          <w:p w14:paraId="1C4D2823" w14:textId="77777777" w:rsidR="0069222D" w:rsidRPr="0069222D" w:rsidRDefault="0069222D" w:rsidP="0069222D">
            <w:pPr>
              <w:spacing w:after="160" w:line="259" w:lineRule="auto"/>
            </w:pPr>
            <w:r w:rsidRPr="0069222D">
              <w:t>Potential Issues</w:t>
            </w:r>
          </w:p>
        </w:tc>
        <w:tc>
          <w:tcPr>
            <w:tcW w:w="2323" w:type="dxa"/>
            <w:hideMark/>
          </w:tcPr>
          <w:p w14:paraId="5709996F" w14:textId="77777777" w:rsidR="0069222D" w:rsidRPr="0069222D" w:rsidRDefault="0069222D" w:rsidP="0069222D">
            <w:pPr>
              <w:spacing w:after="160" w:line="259" w:lineRule="auto"/>
            </w:pPr>
            <w:r w:rsidRPr="0069222D">
              <w:t>Safe Guards</w:t>
            </w:r>
          </w:p>
        </w:tc>
      </w:tr>
      <w:tr w:rsidR="00370586" w:rsidRPr="0069222D" w14:paraId="51903154" w14:textId="77777777" w:rsidTr="00370586">
        <w:trPr>
          <w:cnfStyle w:val="000000100000" w:firstRow="0" w:lastRow="0" w:firstColumn="0" w:lastColumn="0" w:oddVBand="0" w:evenVBand="0" w:oddHBand="1" w:evenHBand="0" w:firstRowFirstColumn="0" w:firstRowLastColumn="0" w:lastRowFirstColumn="0" w:lastRowLastColumn="0"/>
          <w:trHeight w:val="832"/>
        </w:trPr>
        <w:tc>
          <w:tcPr>
            <w:tcW w:w="792" w:type="dxa"/>
            <w:hideMark/>
          </w:tcPr>
          <w:p w14:paraId="6BBD26C0" w14:textId="77777777" w:rsidR="0069222D" w:rsidRPr="0069222D" w:rsidRDefault="0069222D" w:rsidP="0069222D">
            <w:pPr>
              <w:spacing w:after="160" w:line="259" w:lineRule="auto"/>
            </w:pPr>
            <w:r w:rsidRPr="0069222D">
              <w:t>Week 6</w:t>
            </w:r>
          </w:p>
        </w:tc>
        <w:tc>
          <w:tcPr>
            <w:tcW w:w="3312" w:type="dxa"/>
            <w:hideMark/>
          </w:tcPr>
          <w:p w14:paraId="52848B1C" w14:textId="77777777" w:rsidR="0069222D" w:rsidRPr="0069222D" w:rsidRDefault="0069222D" w:rsidP="0069222D">
            <w:pPr>
              <w:spacing w:after="160" w:line="259" w:lineRule="auto"/>
            </w:pPr>
            <w:r w:rsidRPr="0069222D">
              <w:t>Complete the Pickups &amp; all Basic Systems as well as begin work on the level elements.</w:t>
            </w:r>
          </w:p>
        </w:tc>
        <w:tc>
          <w:tcPr>
            <w:tcW w:w="2589" w:type="dxa"/>
            <w:hideMark/>
          </w:tcPr>
          <w:p w14:paraId="41D998A6" w14:textId="77777777" w:rsidR="0069222D" w:rsidRPr="0069222D" w:rsidRDefault="0069222D" w:rsidP="0069222D">
            <w:pPr>
              <w:spacing w:after="160" w:line="259" w:lineRule="auto"/>
            </w:pPr>
            <w:r w:rsidRPr="0069222D">
              <w:t>No Major issues Predicted.</w:t>
            </w:r>
          </w:p>
        </w:tc>
        <w:tc>
          <w:tcPr>
            <w:tcW w:w="2323" w:type="dxa"/>
            <w:hideMark/>
          </w:tcPr>
          <w:p w14:paraId="53C1EC39" w14:textId="77777777" w:rsidR="0069222D" w:rsidRPr="0069222D" w:rsidRDefault="0069222D" w:rsidP="0069222D">
            <w:pPr>
              <w:spacing w:after="160" w:line="259" w:lineRule="auto"/>
            </w:pPr>
            <w:r w:rsidRPr="0069222D">
              <w:t>N/A</w:t>
            </w:r>
          </w:p>
        </w:tc>
      </w:tr>
      <w:tr w:rsidR="0069222D" w:rsidRPr="0069222D" w14:paraId="3C5371A8" w14:textId="77777777" w:rsidTr="00370586">
        <w:trPr>
          <w:trHeight w:val="1322"/>
        </w:trPr>
        <w:tc>
          <w:tcPr>
            <w:tcW w:w="792" w:type="dxa"/>
            <w:hideMark/>
          </w:tcPr>
          <w:p w14:paraId="23C14F90" w14:textId="77777777" w:rsidR="0069222D" w:rsidRPr="0069222D" w:rsidRDefault="0069222D" w:rsidP="0069222D">
            <w:pPr>
              <w:spacing w:after="160" w:line="259" w:lineRule="auto"/>
            </w:pPr>
            <w:r w:rsidRPr="0069222D">
              <w:t>Week 7</w:t>
            </w:r>
          </w:p>
        </w:tc>
        <w:tc>
          <w:tcPr>
            <w:tcW w:w="3312" w:type="dxa"/>
            <w:hideMark/>
          </w:tcPr>
          <w:p w14:paraId="4A161E4E" w14:textId="77777777" w:rsidR="0069222D" w:rsidRPr="0069222D" w:rsidRDefault="0069222D" w:rsidP="0069222D">
            <w:pPr>
              <w:spacing w:after="160" w:line="259" w:lineRule="auto"/>
            </w:pPr>
            <w:r w:rsidRPr="0069222D">
              <w:t>Start basic AI implementation with future subclasses in mind. Finish tidying up the Animation. Finish level elements</w:t>
            </w:r>
          </w:p>
        </w:tc>
        <w:tc>
          <w:tcPr>
            <w:tcW w:w="2589" w:type="dxa"/>
            <w:hideMark/>
          </w:tcPr>
          <w:p w14:paraId="4D956BC1" w14:textId="77777777" w:rsidR="0069222D" w:rsidRPr="0069222D" w:rsidRDefault="0069222D" w:rsidP="0069222D">
            <w:pPr>
              <w:spacing w:after="160" w:line="259" w:lineRule="auto"/>
            </w:pPr>
            <w:r w:rsidRPr="0069222D">
              <w:t>AI may take more time than anticipated to implement which could push back other features.</w:t>
            </w:r>
          </w:p>
        </w:tc>
        <w:tc>
          <w:tcPr>
            <w:tcW w:w="2323" w:type="dxa"/>
            <w:hideMark/>
          </w:tcPr>
          <w:p w14:paraId="7853A7A6" w14:textId="77777777" w:rsidR="0069222D" w:rsidRPr="0069222D" w:rsidRDefault="0069222D" w:rsidP="0069222D">
            <w:pPr>
              <w:spacing w:after="160" w:line="259" w:lineRule="auto"/>
            </w:pPr>
            <w:r w:rsidRPr="0069222D">
              <w:t>AI will be revisited in Week 9 meaning smaller issues can be postponed.</w:t>
            </w:r>
          </w:p>
        </w:tc>
      </w:tr>
      <w:tr w:rsidR="00370586" w:rsidRPr="0069222D" w14:paraId="60F5185F" w14:textId="77777777" w:rsidTr="00370586">
        <w:trPr>
          <w:cnfStyle w:val="000000100000" w:firstRow="0" w:lastRow="0" w:firstColumn="0" w:lastColumn="0" w:oddVBand="0" w:evenVBand="0" w:oddHBand="1" w:evenHBand="0" w:firstRowFirstColumn="0" w:firstRowLastColumn="0" w:lastRowFirstColumn="0" w:lastRowLastColumn="0"/>
          <w:trHeight w:val="1077"/>
        </w:trPr>
        <w:tc>
          <w:tcPr>
            <w:tcW w:w="792" w:type="dxa"/>
            <w:hideMark/>
          </w:tcPr>
          <w:p w14:paraId="683C18AA" w14:textId="77777777" w:rsidR="0069222D" w:rsidRPr="0069222D" w:rsidRDefault="0069222D" w:rsidP="0069222D">
            <w:pPr>
              <w:spacing w:after="160" w:line="259" w:lineRule="auto"/>
            </w:pPr>
            <w:r w:rsidRPr="0069222D">
              <w:t>Week 8</w:t>
            </w:r>
          </w:p>
        </w:tc>
        <w:tc>
          <w:tcPr>
            <w:tcW w:w="3312" w:type="dxa"/>
            <w:hideMark/>
          </w:tcPr>
          <w:p w14:paraId="648B1B68" w14:textId="77777777" w:rsidR="0069222D" w:rsidRPr="0069222D" w:rsidRDefault="0069222D" w:rsidP="0069222D">
            <w:pPr>
              <w:spacing w:after="160" w:line="259" w:lineRule="auto"/>
            </w:pPr>
            <w:r w:rsidRPr="0069222D">
              <w:t>Begin work on the inventory system tying into the existing pickup system. Finish secondary weapon types.</w:t>
            </w:r>
          </w:p>
        </w:tc>
        <w:tc>
          <w:tcPr>
            <w:tcW w:w="2589" w:type="dxa"/>
            <w:hideMark/>
          </w:tcPr>
          <w:p w14:paraId="47A742F7" w14:textId="77777777" w:rsidR="0069222D" w:rsidRPr="0069222D" w:rsidRDefault="0069222D" w:rsidP="0069222D">
            <w:pPr>
              <w:spacing w:after="160" w:line="259" w:lineRule="auto"/>
            </w:pPr>
            <w:r w:rsidRPr="0069222D">
              <w:t>Existing weapons are Tied into The player character, not separate entities.</w:t>
            </w:r>
          </w:p>
        </w:tc>
        <w:tc>
          <w:tcPr>
            <w:tcW w:w="2323" w:type="dxa"/>
            <w:hideMark/>
          </w:tcPr>
          <w:p w14:paraId="76C0E3EE" w14:textId="77777777" w:rsidR="0069222D" w:rsidRPr="0069222D" w:rsidRDefault="0069222D" w:rsidP="0069222D">
            <w:pPr>
              <w:spacing w:after="160" w:line="259" w:lineRule="auto"/>
            </w:pPr>
            <w:r w:rsidRPr="0069222D">
              <w:t>Ensure Weapons are separated into a class system in week 6.</w:t>
            </w:r>
          </w:p>
        </w:tc>
      </w:tr>
      <w:tr w:rsidR="0069222D" w:rsidRPr="0069222D" w14:paraId="25AC463B" w14:textId="77777777" w:rsidTr="00370586">
        <w:trPr>
          <w:trHeight w:val="1077"/>
        </w:trPr>
        <w:tc>
          <w:tcPr>
            <w:tcW w:w="792" w:type="dxa"/>
            <w:hideMark/>
          </w:tcPr>
          <w:p w14:paraId="35B4D88B" w14:textId="77777777" w:rsidR="0069222D" w:rsidRPr="0069222D" w:rsidRDefault="0069222D" w:rsidP="0069222D">
            <w:pPr>
              <w:spacing w:after="160" w:line="259" w:lineRule="auto"/>
            </w:pPr>
            <w:r w:rsidRPr="0069222D">
              <w:t>Week 9</w:t>
            </w:r>
          </w:p>
        </w:tc>
        <w:tc>
          <w:tcPr>
            <w:tcW w:w="3312" w:type="dxa"/>
            <w:hideMark/>
          </w:tcPr>
          <w:p w14:paraId="75E412C7" w14:textId="77777777" w:rsidR="0069222D" w:rsidRPr="0069222D" w:rsidRDefault="0069222D" w:rsidP="0069222D">
            <w:pPr>
              <w:spacing w:after="160" w:line="259" w:lineRule="auto"/>
            </w:pPr>
            <w:r w:rsidRPr="0069222D">
              <w:t>Complete AI for both subclasses and assess viability of boss enemy.</w:t>
            </w:r>
          </w:p>
        </w:tc>
        <w:tc>
          <w:tcPr>
            <w:tcW w:w="2589" w:type="dxa"/>
            <w:hideMark/>
          </w:tcPr>
          <w:p w14:paraId="49B144AB" w14:textId="77777777" w:rsidR="0069222D" w:rsidRPr="0069222D" w:rsidRDefault="0069222D" w:rsidP="0069222D">
            <w:pPr>
              <w:spacing w:after="160" w:line="259" w:lineRule="auto"/>
            </w:pPr>
            <w:r w:rsidRPr="0069222D">
              <w:t>Boss enemy may be unviable.</w:t>
            </w:r>
          </w:p>
        </w:tc>
        <w:tc>
          <w:tcPr>
            <w:tcW w:w="2323" w:type="dxa"/>
            <w:hideMark/>
          </w:tcPr>
          <w:p w14:paraId="30A42F03" w14:textId="77777777" w:rsidR="0069222D" w:rsidRPr="0069222D" w:rsidRDefault="0069222D" w:rsidP="0069222D">
            <w:pPr>
              <w:spacing w:after="160" w:line="259" w:lineRule="auto"/>
            </w:pPr>
            <w:r w:rsidRPr="0069222D">
              <w:t>Enough other enemy classes should have been completed to meet the brief.</w:t>
            </w:r>
          </w:p>
        </w:tc>
      </w:tr>
      <w:tr w:rsidR="00370586" w:rsidRPr="0069222D" w14:paraId="7523E76E" w14:textId="77777777" w:rsidTr="00370586">
        <w:trPr>
          <w:cnfStyle w:val="000000100000" w:firstRow="0" w:lastRow="0" w:firstColumn="0" w:lastColumn="0" w:oddVBand="0" w:evenVBand="0" w:oddHBand="1" w:evenHBand="0" w:firstRowFirstColumn="0" w:firstRowLastColumn="0" w:lastRowFirstColumn="0" w:lastRowLastColumn="0"/>
          <w:trHeight w:val="650"/>
        </w:trPr>
        <w:tc>
          <w:tcPr>
            <w:tcW w:w="792" w:type="dxa"/>
            <w:hideMark/>
          </w:tcPr>
          <w:p w14:paraId="5D0F0B7D" w14:textId="77777777" w:rsidR="0069222D" w:rsidRPr="0069222D" w:rsidRDefault="0069222D" w:rsidP="0069222D">
            <w:pPr>
              <w:spacing w:after="160" w:line="259" w:lineRule="auto"/>
            </w:pPr>
            <w:r w:rsidRPr="0069222D">
              <w:t>Week 10</w:t>
            </w:r>
          </w:p>
        </w:tc>
        <w:tc>
          <w:tcPr>
            <w:tcW w:w="3312" w:type="dxa"/>
            <w:hideMark/>
          </w:tcPr>
          <w:p w14:paraId="2538B43F" w14:textId="77777777" w:rsidR="0069222D" w:rsidRPr="0069222D" w:rsidRDefault="0069222D" w:rsidP="0069222D">
            <w:pPr>
              <w:spacing w:after="160" w:line="259" w:lineRule="auto"/>
            </w:pPr>
            <w:r w:rsidRPr="0069222D">
              <w:t>Tidy up project, Level Meshing, UI finalisation, Sound &amp; SFX. Play Testing.</w:t>
            </w:r>
          </w:p>
        </w:tc>
        <w:tc>
          <w:tcPr>
            <w:tcW w:w="2589" w:type="dxa"/>
            <w:hideMark/>
          </w:tcPr>
          <w:p w14:paraId="0B6795B4" w14:textId="77777777" w:rsidR="0069222D" w:rsidRPr="0069222D" w:rsidRDefault="0069222D" w:rsidP="0069222D">
            <w:pPr>
              <w:spacing w:after="160" w:line="259" w:lineRule="auto"/>
            </w:pPr>
            <w:r w:rsidRPr="0069222D">
              <w:t>Level meshing may take up too much time.</w:t>
            </w:r>
          </w:p>
        </w:tc>
        <w:tc>
          <w:tcPr>
            <w:tcW w:w="2323" w:type="dxa"/>
            <w:hideMark/>
          </w:tcPr>
          <w:p w14:paraId="1FE6D270" w14:textId="77777777" w:rsidR="0069222D" w:rsidRPr="0069222D" w:rsidRDefault="0069222D" w:rsidP="0069222D">
            <w:pPr>
              <w:spacing w:after="160" w:line="259" w:lineRule="auto"/>
            </w:pPr>
            <w:r w:rsidRPr="0069222D">
              <w:t>Attempt to find and use a premade level.</w:t>
            </w:r>
          </w:p>
        </w:tc>
      </w:tr>
      <w:tr w:rsidR="0069222D" w:rsidRPr="0069222D" w14:paraId="75C856A4" w14:textId="77777777" w:rsidTr="00370586">
        <w:trPr>
          <w:trHeight w:val="1077"/>
        </w:trPr>
        <w:tc>
          <w:tcPr>
            <w:tcW w:w="792" w:type="dxa"/>
            <w:hideMark/>
          </w:tcPr>
          <w:p w14:paraId="7D725181" w14:textId="77777777" w:rsidR="0069222D" w:rsidRPr="0069222D" w:rsidRDefault="0069222D" w:rsidP="0069222D">
            <w:pPr>
              <w:spacing w:after="160" w:line="259" w:lineRule="auto"/>
            </w:pPr>
            <w:r w:rsidRPr="0069222D">
              <w:t>Week 11</w:t>
            </w:r>
          </w:p>
        </w:tc>
        <w:tc>
          <w:tcPr>
            <w:tcW w:w="3312" w:type="dxa"/>
            <w:hideMark/>
          </w:tcPr>
          <w:p w14:paraId="25ADCD75" w14:textId="77777777" w:rsidR="0069222D" w:rsidRPr="0069222D" w:rsidRDefault="0069222D" w:rsidP="0069222D">
            <w:pPr>
              <w:spacing w:after="160" w:line="259" w:lineRule="auto"/>
            </w:pPr>
            <w:r w:rsidRPr="0069222D">
              <w:t xml:space="preserve">Polish &amp; Play Testing, Hand in the Project. </w:t>
            </w:r>
          </w:p>
        </w:tc>
        <w:tc>
          <w:tcPr>
            <w:tcW w:w="2589" w:type="dxa"/>
            <w:hideMark/>
          </w:tcPr>
          <w:p w14:paraId="17AFC445" w14:textId="77777777" w:rsidR="0069222D" w:rsidRPr="0069222D" w:rsidRDefault="0069222D" w:rsidP="0069222D">
            <w:pPr>
              <w:spacing w:after="160" w:line="259" w:lineRule="auto"/>
            </w:pPr>
            <w:r w:rsidRPr="0069222D">
              <w:t>Earlier elements may remain unfinished.</w:t>
            </w:r>
          </w:p>
        </w:tc>
        <w:tc>
          <w:tcPr>
            <w:tcW w:w="2323" w:type="dxa"/>
            <w:hideMark/>
          </w:tcPr>
          <w:p w14:paraId="4D093879" w14:textId="77777777" w:rsidR="0069222D" w:rsidRPr="0069222D" w:rsidRDefault="0069222D" w:rsidP="0069222D">
            <w:pPr>
              <w:spacing w:after="160" w:line="259" w:lineRule="auto"/>
            </w:pPr>
            <w:r w:rsidRPr="0069222D">
              <w:t>Any elements that run over should be able to be dealt with in this week.</w:t>
            </w:r>
          </w:p>
        </w:tc>
      </w:tr>
    </w:tbl>
    <w:p w14:paraId="0578E7AD" w14:textId="730E411D" w:rsidR="0069222D" w:rsidRPr="00F848EC" w:rsidRDefault="0069222D" w:rsidP="00F848EC">
      <w:pPr>
        <w:rPr>
          <w:u w:val="single"/>
        </w:rPr>
      </w:pPr>
      <w:r>
        <w:rPr>
          <w:u w:val="single"/>
        </w:rPr>
        <w:t>Action Plan</w:t>
      </w:r>
    </w:p>
    <w:p w14:paraId="533090A0" w14:textId="77777777" w:rsidR="003F3F4E" w:rsidRDefault="003F3F4E" w:rsidP="00C41C0F"/>
    <w:p w14:paraId="5FCC71E1" w14:textId="39432990" w:rsidR="00D9132B" w:rsidRPr="00B75A60" w:rsidRDefault="00D9132B" w:rsidP="0069222D"/>
    <w:sectPr w:rsidR="00D9132B" w:rsidRPr="00B75A6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1C0F"/>
    <w:rsid w:val="00033817"/>
    <w:rsid w:val="00046D42"/>
    <w:rsid w:val="00055DF7"/>
    <w:rsid w:val="000736D8"/>
    <w:rsid w:val="00101FDD"/>
    <w:rsid w:val="00122B66"/>
    <w:rsid w:val="001C0511"/>
    <w:rsid w:val="0021504D"/>
    <w:rsid w:val="00253800"/>
    <w:rsid w:val="002961DD"/>
    <w:rsid w:val="002B7E2D"/>
    <w:rsid w:val="002F2144"/>
    <w:rsid w:val="00301410"/>
    <w:rsid w:val="0035688A"/>
    <w:rsid w:val="00370586"/>
    <w:rsid w:val="00373DC3"/>
    <w:rsid w:val="003F2746"/>
    <w:rsid w:val="003F3F4E"/>
    <w:rsid w:val="00503B59"/>
    <w:rsid w:val="00513638"/>
    <w:rsid w:val="00520B21"/>
    <w:rsid w:val="00565CAA"/>
    <w:rsid w:val="005F6943"/>
    <w:rsid w:val="00610720"/>
    <w:rsid w:val="006402F7"/>
    <w:rsid w:val="0069222D"/>
    <w:rsid w:val="006B18AA"/>
    <w:rsid w:val="00751F33"/>
    <w:rsid w:val="007750C9"/>
    <w:rsid w:val="007A36DF"/>
    <w:rsid w:val="007A3D3E"/>
    <w:rsid w:val="00851B84"/>
    <w:rsid w:val="00865B8A"/>
    <w:rsid w:val="008C04C6"/>
    <w:rsid w:val="00946DF5"/>
    <w:rsid w:val="00962F49"/>
    <w:rsid w:val="0096369F"/>
    <w:rsid w:val="00A46A63"/>
    <w:rsid w:val="00A67BE4"/>
    <w:rsid w:val="00AA52FD"/>
    <w:rsid w:val="00AE2371"/>
    <w:rsid w:val="00B75A60"/>
    <w:rsid w:val="00C41C0F"/>
    <w:rsid w:val="00C56735"/>
    <w:rsid w:val="00CD6A1F"/>
    <w:rsid w:val="00D040ED"/>
    <w:rsid w:val="00D42943"/>
    <w:rsid w:val="00D9132B"/>
    <w:rsid w:val="00DE2FAE"/>
    <w:rsid w:val="00F23E16"/>
    <w:rsid w:val="00F24CDD"/>
    <w:rsid w:val="00F848EC"/>
    <w:rsid w:val="00F920C3"/>
    <w:rsid w:val="00FB6480"/>
    <w:rsid w:val="00FE2AC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EF92AF"/>
  <w15:chartTrackingRefBased/>
  <w15:docId w15:val="{11CA2BAF-ADBD-4F05-A742-BACB38C060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41C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1504D"/>
    <w:rPr>
      <w:color w:val="0563C1" w:themeColor="hyperlink"/>
      <w:u w:val="single"/>
    </w:rPr>
  </w:style>
  <w:style w:type="character" w:styleId="UnresolvedMention">
    <w:name w:val="Unresolved Mention"/>
    <w:basedOn w:val="DefaultParagraphFont"/>
    <w:uiPriority w:val="99"/>
    <w:semiHidden/>
    <w:unhideWhenUsed/>
    <w:rsid w:val="0021504D"/>
    <w:rPr>
      <w:color w:val="605E5C"/>
      <w:shd w:val="clear" w:color="auto" w:fill="E1DFDD"/>
    </w:rPr>
  </w:style>
  <w:style w:type="table" w:styleId="TableGridLight">
    <w:name w:val="Grid Table Light"/>
    <w:basedOn w:val="TableNormal"/>
    <w:uiPriority w:val="40"/>
    <w:rsid w:val="0069222D"/>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3">
    <w:name w:val="Grid Table 3"/>
    <w:basedOn w:val="TableNormal"/>
    <w:uiPriority w:val="48"/>
    <w:rsid w:val="00370586"/>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1Light">
    <w:name w:val="Grid Table 1 Light"/>
    <w:basedOn w:val="TableNormal"/>
    <w:uiPriority w:val="46"/>
    <w:rsid w:val="00370586"/>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PlainTable1">
    <w:name w:val="Plain Table 1"/>
    <w:basedOn w:val="TableNormal"/>
    <w:uiPriority w:val="41"/>
    <w:rsid w:val="00370586"/>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7403190">
      <w:bodyDiv w:val="1"/>
      <w:marLeft w:val="0"/>
      <w:marRight w:val="0"/>
      <w:marTop w:val="0"/>
      <w:marBottom w:val="0"/>
      <w:divBdr>
        <w:top w:val="none" w:sz="0" w:space="0" w:color="auto"/>
        <w:left w:val="none" w:sz="0" w:space="0" w:color="auto"/>
        <w:bottom w:val="none" w:sz="0" w:space="0" w:color="auto"/>
        <w:right w:val="none" w:sz="0" w:space="0" w:color="auto"/>
      </w:divBdr>
    </w:div>
    <w:div w:id="823742363">
      <w:bodyDiv w:val="1"/>
      <w:marLeft w:val="0"/>
      <w:marRight w:val="0"/>
      <w:marTop w:val="0"/>
      <w:marBottom w:val="0"/>
      <w:divBdr>
        <w:top w:val="none" w:sz="0" w:space="0" w:color="auto"/>
        <w:left w:val="none" w:sz="0" w:space="0" w:color="auto"/>
        <w:bottom w:val="none" w:sz="0" w:space="0" w:color="auto"/>
        <w:right w:val="none" w:sz="0" w:space="0" w:color="auto"/>
      </w:divBdr>
    </w:div>
    <w:div w:id="1242789989">
      <w:bodyDiv w:val="1"/>
      <w:marLeft w:val="0"/>
      <w:marRight w:val="0"/>
      <w:marTop w:val="0"/>
      <w:marBottom w:val="0"/>
      <w:divBdr>
        <w:top w:val="none" w:sz="0" w:space="0" w:color="auto"/>
        <w:left w:val="none" w:sz="0" w:space="0" w:color="auto"/>
        <w:bottom w:val="none" w:sz="0" w:space="0" w:color="auto"/>
        <w:right w:val="none" w:sz="0" w:space="0" w:color="auto"/>
      </w:divBdr>
    </w:div>
    <w:div w:id="1469277745">
      <w:bodyDiv w:val="1"/>
      <w:marLeft w:val="0"/>
      <w:marRight w:val="0"/>
      <w:marTop w:val="0"/>
      <w:marBottom w:val="0"/>
      <w:divBdr>
        <w:top w:val="none" w:sz="0" w:space="0" w:color="auto"/>
        <w:left w:val="none" w:sz="0" w:space="0" w:color="auto"/>
        <w:bottom w:val="none" w:sz="0" w:space="0" w:color="auto"/>
        <w:right w:val="none" w:sz="0" w:space="0" w:color="auto"/>
      </w:divBdr>
    </w:div>
    <w:div w:id="17518498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hyperlink" Target="https://youtu.be/m29Ppbyj00o" TargetMode="External"/><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png"/><Relationship Id="rId17" Type="http://schemas.openxmlformats.org/officeDocument/2006/relationships/image" Target="media/image13.png"/><Relationship Id="rId2" Type="http://schemas.openxmlformats.org/officeDocument/2006/relationships/settings" Target="settings.xml"/><Relationship Id="rId16" Type="http://schemas.openxmlformats.org/officeDocument/2006/relationships/image" Target="media/image12.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1.jpeg"/><Relationship Id="rId10" Type="http://schemas.openxmlformats.org/officeDocument/2006/relationships/image" Target="media/image7.png"/><Relationship Id="rId19"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86</TotalTime>
  <Pages>14</Pages>
  <Words>1685</Words>
  <Characters>9606</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RHODES Tai</dc:creator>
  <cp:keywords/>
  <dc:description/>
  <cp:lastModifiedBy>RHODES Tai</cp:lastModifiedBy>
  <cp:revision>51</cp:revision>
  <dcterms:created xsi:type="dcterms:W3CDTF">2022-10-31T10:06:00Z</dcterms:created>
  <dcterms:modified xsi:type="dcterms:W3CDTF">2023-02-07T20:59:00Z</dcterms:modified>
</cp:coreProperties>
</file>